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57" w:rsidRDefault="00975457" w:rsidP="005A71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</w:pPr>
    </w:p>
    <w:p w:rsidR="007D411B" w:rsidRPr="00975457" w:rsidRDefault="001C6DC8" w:rsidP="005A71F9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>HUMBOLDT-PROJEKT</w:t>
      </w:r>
      <w:r w:rsidR="007D411B"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>PLAN</w:t>
      </w:r>
    </w:p>
    <w:p w:rsidR="007D411B" w:rsidRPr="00975457" w:rsidRDefault="001C6DC8" w:rsidP="005A71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</w:pPr>
      <w:r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>ZU</w:t>
      </w:r>
      <w:r w:rsidR="007D411B"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>R UMBENN</w:t>
      </w:r>
      <w:r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 xml:space="preserve">ENUNG DER MONGOLISCH-DEUTSCHEN </w:t>
      </w:r>
      <w:r w:rsidR="007D411B" w:rsidRPr="009754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de-DE"/>
        </w:rPr>
        <w:t>SCHULE 38</w:t>
      </w:r>
    </w:p>
    <w:p w:rsidR="002C552F" w:rsidRPr="00975457" w:rsidRDefault="002C552F" w:rsidP="009754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  <w:r w:rsidRPr="00975457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- </w:t>
      </w:r>
      <w:r w:rsidR="00975457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IM SCHULJAHR 2009/</w:t>
      </w:r>
      <w:r w:rsidR="007D411B" w:rsidRPr="00975457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>2010</w:t>
      </w:r>
      <w:r w:rsidRPr="00975457"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  <w:t xml:space="preserve"> –</w:t>
      </w:r>
    </w:p>
    <w:tbl>
      <w:tblPr>
        <w:tblStyle w:val="TableGrid"/>
        <w:tblW w:w="0" w:type="auto"/>
        <w:tblLook w:val="04A0"/>
      </w:tblPr>
      <w:tblGrid>
        <w:gridCol w:w="828"/>
        <w:gridCol w:w="3420"/>
        <w:gridCol w:w="2340"/>
        <w:gridCol w:w="2988"/>
      </w:tblGrid>
      <w:tr w:rsidR="005A3DEC" w:rsidRPr="000A5BD7" w:rsidTr="007D411B">
        <w:tc>
          <w:tcPr>
            <w:tcW w:w="828" w:type="dxa"/>
          </w:tcPr>
          <w:p w:rsidR="007D411B" w:rsidRPr="00975457" w:rsidRDefault="00E87F9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mn-MN"/>
              </w:rPr>
              <w:t xml:space="preserve"> </w:t>
            </w:r>
            <w:r w:rsidR="001C6DC8"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3420" w:type="dxa"/>
          </w:tcPr>
          <w:p w:rsidR="007D411B" w:rsidRPr="00975457" w:rsidRDefault="007D411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    Projekt</w:t>
            </w:r>
            <w:r w:rsidR="00A96D79"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arbeit</w:t>
            </w:r>
          </w:p>
        </w:tc>
        <w:tc>
          <w:tcPr>
            <w:tcW w:w="2340" w:type="dxa"/>
          </w:tcPr>
          <w:p w:rsidR="007D411B" w:rsidRPr="00975457" w:rsidRDefault="007D411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  Zeitraum</w:t>
            </w:r>
          </w:p>
        </w:tc>
        <w:tc>
          <w:tcPr>
            <w:tcW w:w="2988" w:type="dxa"/>
          </w:tcPr>
          <w:p w:rsidR="007D411B" w:rsidRPr="00975457" w:rsidRDefault="00A96D79" w:rsidP="007D41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V</w:t>
            </w:r>
            <w:r w:rsidR="007D411B"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erantwortlich</w:t>
            </w:r>
            <w:r w:rsidR="009F58A7" w:rsidRPr="00975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e</w:t>
            </w:r>
          </w:p>
        </w:tc>
      </w:tr>
      <w:tr w:rsidR="00E56A6E" w:rsidRPr="000A5BD7" w:rsidTr="00E56A6E">
        <w:tc>
          <w:tcPr>
            <w:tcW w:w="9576" w:type="dxa"/>
            <w:gridSpan w:val="4"/>
            <w:shd w:val="clear" w:color="auto" w:fill="B6DDE8" w:themeFill="accent5" w:themeFillTint="66"/>
          </w:tcPr>
          <w:p w:rsidR="00E56A6E" w:rsidRPr="00975457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SEPTEMBER</w:t>
            </w:r>
          </w:p>
        </w:tc>
      </w:tr>
      <w:tr w:rsidR="005A3DEC" w:rsidRPr="001C6DC8" w:rsidTr="007D411B">
        <w:tc>
          <w:tcPr>
            <w:tcW w:w="828" w:type="dxa"/>
          </w:tcPr>
          <w:p w:rsidR="001B7A49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1B7A49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1B7A49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1B7A49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0A5BD7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1.</w:t>
            </w:r>
          </w:p>
        </w:tc>
        <w:tc>
          <w:tcPr>
            <w:tcW w:w="3420" w:type="dxa"/>
          </w:tcPr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B7A49" w:rsidRDefault="001B7A4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B7A49" w:rsidRDefault="001B7A4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B7A49" w:rsidRDefault="001B7A4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B7A49" w:rsidRDefault="001B7A4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Eröffnung</w:t>
            </w:r>
            <w:r w:rsidR="000A5BD7" w:rsidRPr="00C40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des</w:t>
            </w:r>
          </w:p>
          <w:p w:rsidR="007D411B" w:rsidRDefault="005A6BEE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Humboldt - Projekt</w:t>
            </w:r>
            <w:r w:rsidR="000A5BD7" w:rsidRPr="00C409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jahres</w:t>
            </w:r>
          </w:p>
          <w:p w:rsidR="001B7A49" w:rsidRDefault="001B7A4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2009-2010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393BAB" w:rsidRDefault="00393BAB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gemeinsamer Lehrerausflug</w:t>
            </w:r>
          </w:p>
          <w:p w:rsidR="00A96D79" w:rsidRPr="00C409A5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7D411B" w:rsidRPr="009F4FE8" w:rsidRDefault="007D411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B7A49" w:rsidRPr="009F4FE8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B7A49" w:rsidRPr="009F4FE8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B7A49" w:rsidRPr="009F4FE8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B7A49" w:rsidRPr="009F4FE8" w:rsidRDefault="001B7A4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01.09.2009</w:t>
            </w:r>
          </w:p>
        </w:tc>
        <w:tc>
          <w:tcPr>
            <w:tcW w:w="2988" w:type="dxa"/>
          </w:tcPr>
          <w:p w:rsidR="001B7A49" w:rsidRPr="001C6DC8" w:rsidRDefault="001B7A49" w:rsidP="001C6DC8">
            <w:pPr>
              <w:ind w:right="48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bookmarkStart w:id="0" w:name="OLE_LINK7"/>
            <w:bookmarkStart w:id="1" w:name="OLE_LINK8"/>
            <w:bookmarkStart w:id="2" w:name="OLE_LINK21"/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1B7A49" w:rsidRPr="001C6DC8" w:rsidRDefault="001C6DC8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</w:t>
            </w:r>
          </w:p>
          <w:p w:rsidR="001B7A49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1B7A49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1B7A49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33091C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1C6DC8" w:rsidRDefault="00393BAB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Deutsche Sektion </w:t>
            </w:r>
            <w:r w:rsidR="001B7A49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und alle Lehrerkräfte und Schüler/in</w:t>
            </w:r>
            <w:r w:rsidR="001C6DC8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</w:t>
            </w:r>
            <w:r w:rsid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1B7A49" w:rsidRDefault="001C6DC8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  <w:bookmarkEnd w:id="0"/>
            <w:bookmarkEnd w:id="1"/>
            <w:bookmarkEnd w:id="2"/>
          </w:p>
          <w:p w:rsidR="00AD1C6E" w:rsidRPr="001C6DC8" w:rsidRDefault="00AD1C6E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393BAB" w:rsidTr="007D411B">
        <w:tc>
          <w:tcPr>
            <w:tcW w:w="828" w:type="dxa"/>
          </w:tcPr>
          <w:p w:rsidR="00A96D79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7D411B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3420" w:type="dxa"/>
          </w:tcPr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A5BD7" w:rsidRPr="000A5BD7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Einr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ichtung einer </w:t>
            </w:r>
            <w:r w:rsidR="000A5BD7" w:rsidRPr="000A5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Alexander von Humbold</w:t>
            </w:r>
            <w:r w:rsidR="009B4B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-Ecke  im Deutschkabinett</w:t>
            </w:r>
            <w:r w:rsidR="000A5BD7" w:rsidRPr="000A5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A17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7D411B" w:rsidRDefault="007D411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7D411B" w:rsidRPr="009F4FE8" w:rsidRDefault="007D411B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B4B09" w:rsidRPr="009F4FE8" w:rsidRDefault="009B4B0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B4B09" w:rsidRPr="009F4FE8" w:rsidRDefault="009B4B0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-25.09.2009</w:t>
            </w:r>
          </w:p>
        </w:tc>
        <w:tc>
          <w:tcPr>
            <w:tcW w:w="2988" w:type="dxa"/>
          </w:tcPr>
          <w:p w:rsidR="00A96D79" w:rsidRPr="001C6DC8" w:rsidRDefault="00A96D7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B4B09" w:rsidRPr="002C552F" w:rsidRDefault="00C409A5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7D411B" w:rsidRPr="001C6DC8" w:rsidRDefault="009B4B0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K. </w:t>
            </w:r>
            <w:r w:rsidR="00C409A5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Minjbadgar</w:t>
            </w:r>
          </w:p>
        </w:tc>
      </w:tr>
      <w:tr w:rsidR="005A3DEC" w:rsidRPr="00393BAB" w:rsidTr="007D411B">
        <w:tc>
          <w:tcPr>
            <w:tcW w:w="828" w:type="dxa"/>
          </w:tcPr>
          <w:p w:rsidR="00C371D2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3. </w:t>
            </w:r>
          </w:p>
        </w:tc>
        <w:tc>
          <w:tcPr>
            <w:tcW w:w="3420" w:type="dxa"/>
          </w:tcPr>
          <w:p w:rsidR="00C371D2" w:rsidRDefault="00C371D2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C371D2" w:rsidRDefault="00C371D2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Flohmarkt </w:t>
            </w:r>
          </w:p>
        </w:tc>
        <w:tc>
          <w:tcPr>
            <w:tcW w:w="2340" w:type="dxa"/>
          </w:tcPr>
          <w:p w:rsidR="00C371D2" w:rsidRPr="009F4FE8" w:rsidRDefault="00C371D2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371D2" w:rsidRPr="009F4FE8" w:rsidRDefault="00C371D2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09.09.2009</w:t>
            </w:r>
          </w:p>
        </w:tc>
        <w:tc>
          <w:tcPr>
            <w:tcW w:w="2988" w:type="dxa"/>
          </w:tcPr>
          <w:p w:rsidR="00C371D2" w:rsidRPr="001C6DC8" w:rsidRDefault="00C371D2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C371D2" w:rsidRPr="002C552F" w:rsidRDefault="00C371D2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C371D2" w:rsidRPr="001C6DC8" w:rsidRDefault="00C371D2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B7A49" w:rsidTr="007D411B">
        <w:tc>
          <w:tcPr>
            <w:tcW w:w="828" w:type="dxa"/>
          </w:tcPr>
          <w:p w:rsidR="00A96D79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7D411B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</w:t>
            </w:r>
            <w:r w:rsidR="000A5B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A5BD7" w:rsidRPr="000A5BD7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Anlegung des Ehrenporträts von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Alexander von Humboldt in jedem Klassenraum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mit seiner Biographie</w:t>
            </w:r>
            <w:r w:rsidR="001C6D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)</w:t>
            </w:r>
          </w:p>
          <w:p w:rsidR="007D411B" w:rsidRPr="000A5BD7" w:rsidRDefault="007D411B" w:rsidP="000A5BD7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7D411B" w:rsidRPr="009F4FE8" w:rsidRDefault="007D411B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10.09.2009</w:t>
            </w:r>
          </w:p>
        </w:tc>
        <w:tc>
          <w:tcPr>
            <w:tcW w:w="2988" w:type="dxa"/>
          </w:tcPr>
          <w:p w:rsidR="00A96D79" w:rsidRPr="001C6DC8" w:rsidRDefault="00A96D7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C6DC8" w:rsidRDefault="001C6DC8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B7A49" w:rsidRPr="002C552F" w:rsidRDefault="00C409A5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7D411B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</w:t>
            </w:r>
            <w:r w:rsidR="00C409A5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="00C409A5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Khosbayar</w:t>
            </w:r>
          </w:p>
        </w:tc>
      </w:tr>
      <w:tr w:rsidR="005A3DEC" w:rsidRPr="001C6DC8" w:rsidTr="007D411B">
        <w:tc>
          <w:tcPr>
            <w:tcW w:w="828" w:type="dxa"/>
          </w:tcPr>
          <w:p w:rsidR="00A96D79" w:rsidRDefault="00E56A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0A5BD7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</w:t>
            </w:r>
            <w:r w:rsidR="00E56A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A96D79" w:rsidRDefault="00A96D79" w:rsidP="00E56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56A6E" w:rsidRPr="00E56A6E" w:rsidRDefault="001C6DC8" w:rsidP="00A96D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Alexander von Humboldt-</w:t>
            </w:r>
            <w:r w:rsidR="00E56A6E" w:rsidRPr="00E56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Ecke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 – in allen</w:t>
            </w:r>
            <w:r w:rsidR="00E56A6E" w:rsidRPr="00E56A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Klassenräumen</w:t>
            </w:r>
          </w:p>
          <w:p w:rsidR="000A5BD7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0A5BD7" w:rsidRDefault="000A5BD7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Pr="009F4FE8" w:rsidRDefault="00AD1C6E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-20.09.2009</w:t>
            </w:r>
          </w:p>
        </w:tc>
        <w:tc>
          <w:tcPr>
            <w:tcW w:w="2988" w:type="dxa"/>
          </w:tcPr>
          <w:p w:rsidR="001B7A49" w:rsidRPr="001C6DC8" w:rsidRDefault="001B7A49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Pr="001C6DC8" w:rsidRDefault="001E1CB1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A96D79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und </w:t>
            </w:r>
            <w:r w:rsidR="00A96D79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Klassenlehrer/innen</w:t>
            </w:r>
          </w:p>
        </w:tc>
      </w:tr>
      <w:tr w:rsidR="005A3DEC" w:rsidRPr="001C6DC8" w:rsidTr="009F58A7">
        <w:trPr>
          <w:trHeight w:val="80"/>
        </w:trPr>
        <w:tc>
          <w:tcPr>
            <w:tcW w:w="828" w:type="dxa"/>
          </w:tcPr>
          <w:p w:rsidR="00A96D79" w:rsidRDefault="00A96D7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96D79" w:rsidRDefault="00A96D7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A96D79" w:rsidRDefault="00A96D7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96D79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6</w:t>
            </w:r>
            <w:r w:rsidR="00A96D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Default="00A96D79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Default="001C6DC8" w:rsidP="00A96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Kleine Feier anlässlich des</w:t>
            </w:r>
            <w:r w:rsidR="00A96D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240.  Geburts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tags von Alexander von Humboldt</w:t>
            </w:r>
          </w:p>
          <w:p w:rsidR="00A96D79" w:rsidRDefault="00A96D79" w:rsidP="00E56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96D79" w:rsidRPr="00E56A6E" w:rsidRDefault="00A96D79" w:rsidP="00E56A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96D79" w:rsidRPr="009F4FE8" w:rsidRDefault="00A96D79" w:rsidP="001B7A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14.09.2009</w:t>
            </w:r>
          </w:p>
        </w:tc>
        <w:tc>
          <w:tcPr>
            <w:tcW w:w="2988" w:type="dxa"/>
          </w:tcPr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bookmarkStart w:id="3" w:name="OLE_LINK13"/>
            <w:bookmarkStart w:id="4" w:name="OLE_LINK14"/>
            <w:bookmarkStart w:id="5" w:name="OLE_LINK25"/>
            <w:bookmarkStart w:id="6" w:name="OLE_LINK26"/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S.Gelegjamts.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33091C" w:rsidRPr="001C6DC8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Deutsche Sektion, Sozialarbeiter:</w:t>
            </w:r>
          </w:p>
          <w:p w:rsidR="001B7A49" w:rsidRDefault="0033091C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  und alle Lehrerkräfte und Schüler/in</w:t>
            </w:r>
            <w:bookmarkEnd w:id="3"/>
            <w:bookmarkEnd w:id="4"/>
            <w:bookmarkEnd w:id="5"/>
            <w:bookmarkEnd w:id="6"/>
            <w:r w:rsidR="001C6DC8"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</w:t>
            </w:r>
            <w:r w:rsid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1C6DC8" w:rsidRPr="001C6DC8" w:rsidRDefault="001C6DC8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p w:rsidR="00AD1C6E" w:rsidRPr="001C6DC8" w:rsidRDefault="00AD1C6E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9F58A7" w:rsidRDefault="001B7A4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 </w:t>
            </w:r>
          </w:p>
          <w:p w:rsidR="009F58A7" w:rsidRDefault="009F58A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96D79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7</w:t>
            </w:r>
            <w:r w:rsidR="001B7A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1B7A49" w:rsidRDefault="001B7A49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Default="001B7A49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Informationswoche unter den Eltern, Absolventen und Schüler/innen</w:t>
            </w:r>
          </w:p>
          <w:p w:rsidR="001B7A49" w:rsidRDefault="001B7A49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96D79" w:rsidRPr="009F4FE8" w:rsidRDefault="00A96D7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B7A49" w:rsidRPr="009F4FE8" w:rsidRDefault="009F58A7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07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-13.09.2009</w:t>
            </w:r>
          </w:p>
        </w:tc>
        <w:tc>
          <w:tcPr>
            <w:tcW w:w="2988" w:type="dxa"/>
          </w:tcPr>
          <w:p w:rsidR="009F58A7" w:rsidRPr="001C6DC8" w:rsidRDefault="009F58A7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F58A7" w:rsidRPr="001C6DC8" w:rsidRDefault="009F58A7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9F58A7" w:rsidRPr="001C6DC8" w:rsidRDefault="009F58A7" w:rsidP="001C6DC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Oyunkhishig, Deutsche Sektion </w:t>
            </w: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und Klassenlehrer/innen</w:t>
            </w:r>
          </w:p>
          <w:p w:rsidR="00A96D79" w:rsidRPr="001C6DC8" w:rsidRDefault="00A96D79" w:rsidP="001C6DC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A96D79" w:rsidTr="007D411B">
        <w:tc>
          <w:tcPr>
            <w:tcW w:w="828" w:type="dxa"/>
          </w:tcPr>
          <w:p w:rsidR="009F58A7" w:rsidRDefault="009F58A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96D79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8</w:t>
            </w:r>
            <w:r w:rsidR="009F58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9F58A7" w:rsidRDefault="009F58A7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A96D79" w:rsidRDefault="0033091C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Zusammenstellung und Ausgabe von k</w:t>
            </w:r>
            <w:r w:rsidR="009F58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urze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  <w:r w:rsidR="009F58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Broschüre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</w:t>
            </w:r>
            <w:r w:rsidR="009F58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über Alexander von Humboldt</w:t>
            </w:r>
          </w:p>
          <w:p w:rsidR="0033091C" w:rsidRDefault="0033091C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96D79" w:rsidRPr="009F4FE8" w:rsidRDefault="00A96D7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3091C" w:rsidRPr="009F4FE8" w:rsidRDefault="003309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3091C" w:rsidRPr="009F4FE8" w:rsidRDefault="0033091C" w:rsidP="003309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25.09.2009</w:t>
            </w:r>
          </w:p>
        </w:tc>
        <w:tc>
          <w:tcPr>
            <w:tcW w:w="2988" w:type="dxa"/>
          </w:tcPr>
          <w:p w:rsidR="00A96D79" w:rsidRDefault="00A96D79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C552F" w:rsidRPr="001C6DC8" w:rsidRDefault="002C552F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33091C" w:rsidRPr="00AD1C6E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33091C" w:rsidRPr="001C6DC8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 Gelegjamts</w:t>
            </w:r>
          </w:p>
        </w:tc>
      </w:tr>
      <w:tr w:rsidR="005A3DEC" w:rsidRPr="001C6DC8" w:rsidTr="007D411B">
        <w:tc>
          <w:tcPr>
            <w:tcW w:w="828" w:type="dxa"/>
          </w:tcPr>
          <w:p w:rsidR="0033091C" w:rsidRDefault="003309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96D79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9</w:t>
            </w:r>
            <w:r w:rsidR="003309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33091C" w:rsidRDefault="0033091C" w:rsidP="001C6D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3091C" w:rsidRDefault="001C6DC8" w:rsidP="001C6D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Bildung einer </w:t>
            </w:r>
            <w:r w:rsidR="0033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Tanzgruppe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für die 9. Klassen</w:t>
            </w:r>
            <w:r w:rsidR="003309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</w:p>
          <w:p w:rsidR="00A96D79" w:rsidRDefault="00A96D79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96D79" w:rsidRDefault="00A96D79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Pr="009F4FE8" w:rsidRDefault="00AD1C6E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3091C" w:rsidRPr="009F4FE8" w:rsidRDefault="0033091C" w:rsidP="001C6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im ganzen Schuljahr</w:t>
            </w:r>
          </w:p>
        </w:tc>
        <w:tc>
          <w:tcPr>
            <w:tcW w:w="2988" w:type="dxa"/>
          </w:tcPr>
          <w:p w:rsidR="00A96D79" w:rsidRPr="001C6DC8" w:rsidRDefault="00A96D79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33091C" w:rsidRPr="002C552F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33091C" w:rsidRPr="001C6DC8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Oyunzul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33091C" w:rsidRPr="001C6DC8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Gantuya</w:t>
            </w:r>
          </w:p>
          <w:p w:rsidR="0033091C" w:rsidRPr="001C6DC8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1C6DC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BB0671" w:rsidRPr="00A96D79" w:rsidTr="00BB0671">
        <w:tc>
          <w:tcPr>
            <w:tcW w:w="9576" w:type="dxa"/>
            <w:gridSpan w:val="4"/>
            <w:shd w:val="clear" w:color="auto" w:fill="B6DDE8" w:themeFill="accent5" w:themeFillTint="66"/>
          </w:tcPr>
          <w:p w:rsidR="00BB0671" w:rsidRPr="009F4FE8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de-DE"/>
              </w:rPr>
              <w:t xml:space="preserve">                                                          </w:t>
            </w:r>
          </w:p>
          <w:p w:rsidR="00BB0671" w:rsidRPr="002C552F" w:rsidRDefault="002C552F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/>
              </w:rPr>
              <w:t>OKTOBER</w:t>
            </w:r>
          </w:p>
        </w:tc>
      </w:tr>
      <w:tr w:rsidR="00E3622D" w:rsidRPr="001C6DC8" w:rsidTr="007D411B">
        <w:tc>
          <w:tcPr>
            <w:tcW w:w="828" w:type="dxa"/>
          </w:tcPr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10.</w:t>
            </w:r>
          </w:p>
        </w:tc>
        <w:tc>
          <w:tcPr>
            <w:tcW w:w="3420" w:type="dxa"/>
          </w:tcPr>
          <w:p w:rsidR="00E3622D" w:rsidRDefault="00E3622D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3622D" w:rsidRDefault="00E3622D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3622D" w:rsidRDefault="00E3622D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3622D" w:rsidRDefault="00393BAB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k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leine Feier anlässlich der Wiedervereinigung</w:t>
            </w:r>
            <w:r w:rsidR="00E36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Deutschland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2340" w:type="dxa"/>
          </w:tcPr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  </w:t>
            </w:r>
          </w:p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Pr="009F4FE8" w:rsidRDefault="00E3622D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02.10.2009</w:t>
            </w:r>
          </w:p>
        </w:tc>
        <w:tc>
          <w:tcPr>
            <w:tcW w:w="2988" w:type="dxa"/>
          </w:tcPr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bookmarkStart w:id="7" w:name="OLE_LINK17"/>
            <w:bookmarkStart w:id="8" w:name="OLE_LINK18"/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r. S.Gelegjamts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Deutsche Sektion, 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  und alle Lehrerkräfte und Schüler/in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bookmarkEnd w:id="7"/>
          <w:bookmarkEnd w:id="8"/>
          <w:p w:rsidR="00E3622D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0A5BD7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C371D2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C371D2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</w:t>
            </w:r>
            <w:r w:rsidR="0051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1.</w:t>
            </w:r>
          </w:p>
        </w:tc>
        <w:tc>
          <w:tcPr>
            <w:tcW w:w="3420" w:type="dxa"/>
          </w:tcPr>
          <w:p w:rsidR="00AD1C6E" w:rsidRDefault="00AD1C6E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B0671" w:rsidRPr="00A96D79" w:rsidRDefault="0023116F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Lesenacht für die 5.</w:t>
            </w:r>
            <w:r w:rsidR="00BB0671" w:rsidRPr="00A96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</w:t>
            </w:r>
          </w:p>
          <w:p w:rsidR="000A5BD7" w:rsidRDefault="000A5BD7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0A5BD7" w:rsidRPr="009F4FE8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371D2" w:rsidRPr="009F4FE8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371D2" w:rsidRPr="009F4FE8" w:rsidRDefault="00C371D2" w:rsidP="00C371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05.10.2009</w:t>
            </w:r>
          </w:p>
        </w:tc>
        <w:tc>
          <w:tcPr>
            <w:tcW w:w="2988" w:type="dxa"/>
          </w:tcPr>
          <w:p w:rsidR="0033091C" w:rsidRPr="00AD1C6E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A5BD7" w:rsidRPr="002C552F" w:rsidRDefault="00C409A5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C409A5" w:rsidRPr="00AD1C6E" w:rsidRDefault="004A328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</w:t>
            </w:r>
            <w:r w:rsidR="00C409A5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Oyunkhishig und 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D. </w:t>
            </w:r>
            <w:r w:rsidR="00C409A5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Bayar-Amgalan</w:t>
            </w:r>
          </w:p>
          <w:p w:rsidR="0033091C" w:rsidRPr="00AD1C6E" w:rsidRDefault="0033091C" w:rsidP="00AD1C6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5A3DEC" w:rsidRPr="00A96D79" w:rsidTr="007D411B">
        <w:tc>
          <w:tcPr>
            <w:tcW w:w="828" w:type="dxa"/>
          </w:tcPr>
          <w:p w:rsidR="000A5BD7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F4FE8" w:rsidRDefault="009F4FE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F4FE8" w:rsidRDefault="009F4FE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C371D2" w:rsidRDefault="00C371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</w:t>
            </w:r>
            <w:r w:rsidR="00514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2.</w:t>
            </w:r>
          </w:p>
        </w:tc>
        <w:tc>
          <w:tcPr>
            <w:tcW w:w="3420" w:type="dxa"/>
          </w:tcPr>
          <w:p w:rsidR="009F4FE8" w:rsidRDefault="009F4FE8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F4FE8" w:rsidRDefault="009F4FE8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C371D2" w:rsidRDefault="00C371D2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Humboldt- Ehrenpokal als Auszeichnung fü</w:t>
            </w:r>
            <w:r w:rsidR="00AD1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r die besten Klassen</w:t>
            </w:r>
          </w:p>
          <w:p w:rsidR="000A5BD7" w:rsidRDefault="000A5BD7" w:rsidP="00AD1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0A5BD7" w:rsidRPr="009F4FE8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F4FE8" w:rsidRPr="009F4FE8" w:rsidRDefault="009F4FE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F4FE8" w:rsidRDefault="009F4FE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Pr="009F4FE8" w:rsidRDefault="00AD1C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F4FE8" w:rsidRPr="009F4FE8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="009F4FE8"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n jedem Monat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wandert der </w:t>
            </w:r>
            <w:r w:rsidR="009F4FE8" w:rsidRPr="009F4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Pokal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2988" w:type="dxa"/>
          </w:tcPr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33091C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Schulmanager/in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Mönkhzezeg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514E61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S. Baatarjav, 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Ärztin:</w:t>
            </w:r>
          </w:p>
          <w:p w:rsidR="009F4FE8" w:rsidRPr="00AD1C6E" w:rsidRDefault="008046D2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Kh. Punzagdulam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Englischlehrer: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Homsbek</w:t>
            </w:r>
          </w:p>
          <w:p w:rsidR="000A5BD7" w:rsidRPr="00AD1C6E" w:rsidRDefault="000A5BD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A96D79" w:rsidTr="007D411B">
        <w:tc>
          <w:tcPr>
            <w:tcW w:w="828" w:type="dxa"/>
          </w:tcPr>
          <w:p w:rsidR="009F4FE8" w:rsidRDefault="009F4FE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F4FE8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13</w:t>
            </w:r>
            <w:r w:rsidR="009F4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420" w:type="dxa"/>
          </w:tcPr>
          <w:p w:rsidR="009F4FE8" w:rsidRDefault="009F4FE8" w:rsidP="009F4FE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F4FE8" w:rsidRDefault="009F4FE8" w:rsidP="0023116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Sportwettbewerb</w:t>
            </w:r>
          </w:p>
          <w:p w:rsidR="009F4FE8" w:rsidRDefault="009F4FE8" w:rsidP="009F4FE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23116F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F4FE8" w:rsidRPr="009F4FE8" w:rsidRDefault="009F4FE8" w:rsidP="00487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10.10.2009</w:t>
            </w:r>
          </w:p>
        </w:tc>
        <w:tc>
          <w:tcPr>
            <w:tcW w:w="2988" w:type="dxa"/>
          </w:tcPr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Sportsektionleiter: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G. Tuul </w:t>
            </w:r>
          </w:p>
          <w:p w:rsidR="009F4FE8" w:rsidRPr="00AD1C6E" w:rsidRDefault="009F4FE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Nyasuren</w:t>
            </w:r>
          </w:p>
        </w:tc>
      </w:tr>
      <w:tr w:rsidR="005A3DEC" w:rsidRPr="009F4FE8" w:rsidTr="007D411B">
        <w:tc>
          <w:tcPr>
            <w:tcW w:w="828" w:type="dxa"/>
          </w:tcPr>
          <w:p w:rsidR="000A5BD7" w:rsidRDefault="000A5BD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487AB5" w:rsidRDefault="00487AB5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D1C6E" w:rsidRDefault="00AD1C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487AB5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14</w:t>
            </w:r>
            <w:r w:rsidR="00487A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A96D79" w:rsidRDefault="00A96D79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B0671" w:rsidRPr="00BB0671" w:rsidRDefault="009F4FE8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Matematikolympiade für 7-11 Klasse unter dem Motto</w:t>
            </w:r>
            <w:r w:rsidR="00BB0671" w:rsidRPr="00BB0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„</w:t>
            </w:r>
            <w:r w:rsidR="00BB0671" w:rsidRPr="00BB0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Goldene Glocke“</w:t>
            </w:r>
          </w:p>
          <w:p w:rsidR="000A5BD7" w:rsidRDefault="000A5BD7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40" w:type="dxa"/>
          </w:tcPr>
          <w:p w:rsidR="000A5BD7" w:rsidRDefault="000A5BD7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487AB5" w:rsidRPr="009F4FE8" w:rsidRDefault="00A37717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16.10.2009</w:t>
            </w:r>
          </w:p>
        </w:tc>
        <w:tc>
          <w:tcPr>
            <w:tcW w:w="2988" w:type="dxa"/>
          </w:tcPr>
          <w:p w:rsid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A37717" w:rsidRPr="00AD1C6E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A37717" w:rsidRPr="00AD1C6E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Mönkhzezeg</w:t>
            </w:r>
          </w:p>
          <w:p w:rsidR="00A37717" w:rsidRPr="00AD1C6E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Physik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-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 und Matemathik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-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  Sektion:</w:t>
            </w:r>
          </w:p>
          <w:p w:rsidR="00A37717" w:rsidRPr="00387058" w:rsidRDefault="00393BAB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L. </w:t>
            </w:r>
            <w:r w:rsidR="00A37717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Mijigmaa</w:t>
            </w:r>
            <w:r w:rsidR="00387058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37717" w:rsidRPr="00AD1C6E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B. </w:t>
            </w:r>
            <w:proofErr w:type="spellStart"/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Batgerel</w:t>
            </w:r>
            <w:proofErr w:type="spellEnd"/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</w:p>
          <w:p w:rsidR="00A37717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D. </w:t>
            </w:r>
            <w:proofErr w:type="spellStart"/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Mönkhjargal</w:t>
            </w:r>
            <w:proofErr w:type="spellEnd"/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DEC" w:rsidRPr="009F4FE8" w:rsidTr="00A96D79">
        <w:trPr>
          <w:trHeight w:val="503"/>
        </w:trPr>
        <w:tc>
          <w:tcPr>
            <w:tcW w:w="828" w:type="dxa"/>
          </w:tcPr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37717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15</w:t>
            </w:r>
            <w:r w:rsidR="00A37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514E61" w:rsidRDefault="00514E61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C552F" w:rsidRDefault="002C552F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A5BD7" w:rsidRPr="00BB0671" w:rsidRDefault="00A37717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Laternenfest</w:t>
            </w:r>
          </w:p>
        </w:tc>
        <w:tc>
          <w:tcPr>
            <w:tcW w:w="2340" w:type="dxa"/>
          </w:tcPr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Default="002C552F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A5BD7" w:rsidRPr="009F4FE8" w:rsidRDefault="00A37717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26.10.2009</w:t>
            </w:r>
          </w:p>
        </w:tc>
        <w:tc>
          <w:tcPr>
            <w:tcW w:w="2988" w:type="dxa"/>
          </w:tcPr>
          <w:p w:rsidR="002C552F" w:rsidRDefault="002C552F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0A5BD7" w:rsidRPr="00AD1C6E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Grundschulsektion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 Deutsch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A37717" w:rsidRDefault="00A37717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37717" w:rsidRDefault="00A3771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37717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16</w:t>
            </w:r>
            <w:r w:rsidR="00A377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A37717" w:rsidRDefault="00A37717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BB0671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BB0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Ausstellung von Bastelarbeit</w:t>
            </w:r>
            <w:r w:rsidR="00AD1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en</w:t>
            </w:r>
            <w:r w:rsidRPr="00BB06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mit Blätter</w:t>
            </w:r>
            <w:r w:rsidR="00AD1C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</w:t>
            </w:r>
            <w:r w:rsidR="00A37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unter dem Motto </w:t>
            </w:r>
          </w:p>
          <w:p w:rsidR="00BB0671" w:rsidRPr="00BB0671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„</w:t>
            </w:r>
            <w:r w:rsidR="00A377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Goldener Herbst“</w:t>
            </w:r>
          </w:p>
          <w:p w:rsidR="00BB0671" w:rsidRPr="00BB0671" w:rsidRDefault="00BB0671" w:rsidP="00AD1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B0671" w:rsidRDefault="00BB0671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37717" w:rsidRDefault="00A37717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37717" w:rsidRPr="009F4FE8" w:rsidRDefault="00A37717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28.10.2009</w:t>
            </w:r>
          </w:p>
        </w:tc>
        <w:tc>
          <w:tcPr>
            <w:tcW w:w="2988" w:type="dxa"/>
          </w:tcPr>
          <w:p w:rsidR="00BB0671" w:rsidRPr="00AD1C6E" w:rsidRDefault="00BB0671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E3622D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Manager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der Grundschul-a</w:t>
            </w:r>
            <w:r w:rsidR="00A37717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bteilun</w:t>
            </w:r>
            <w:r w:rsidR="00E3622D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g:</w:t>
            </w:r>
          </w:p>
          <w:p w:rsidR="00E3622D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D.Ganbaatar und die Klassenlehrerinnen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C371D2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E3622D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17</w:t>
            </w:r>
            <w:r w:rsidR="00E36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E3622D" w:rsidRDefault="00E3622D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B0671" w:rsidRDefault="00BB0671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Videofilm-Projekt</w:t>
            </w:r>
          </w:p>
          <w:p w:rsidR="00E3622D" w:rsidRPr="00BB0671" w:rsidRDefault="00E3622D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B0671" w:rsidRDefault="00BB0671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Pr="009F4FE8" w:rsidRDefault="00E3622D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30.10.2009</w:t>
            </w:r>
          </w:p>
        </w:tc>
        <w:tc>
          <w:tcPr>
            <w:tcW w:w="2988" w:type="dxa"/>
          </w:tcPr>
          <w:p w:rsid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C371D2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Sektionsleiterin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  <w:r w:rsidR="00C409A5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 </w:t>
            </w:r>
          </w:p>
          <w:p w:rsidR="00BB0671" w:rsidRDefault="00C371D2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Ts. </w:t>
            </w:r>
            <w:r w:rsidR="00C409A5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Oyunkhishig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E3622D" w:rsidRDefault="00E3622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18.</w:t>
            </w:r>
          </w:p>
        </w:tc>
        <w:tc>
          <w:tcPr>
            <w:tcW w:w="3420" w:type="dxa"/>
          </w:tcPr>
          <w:p w:rsidR="00296F7D" w:rsidRDefault="00296F7D" w:rsidP="00AD1C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96F7D" w:rsidRDefault="00296F7D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B0671" w:rsidRPr="00BB0671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Lieder</w:t>
            </w:r>
            <w:r w:rsidR="00E36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–Projekt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(deutsche und südamerikanische Lieder und </w:t>
            </w:r>
            <w:r w:rsidR="00E36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Hy</w:t>
            </w:r>
            <w:r w:rsidR="00296F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</w:t>
            </w:r>
            <w:r w:rsidR="00E36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Deutschlands</w:t>
            </w:r>
            <w:r w:rsidR="00E362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)</w:t>
            </w:r>
          </w:p>
        </w:tc>
        <w:tc>
          <w:tcPr>
            <w:tcW w:w="2340" w:type="dxa"/>
          </w:tcPr>
          <w:p w:rsidR="00BB0671" w:rsidRDefault="00BB0671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6F7D" w:rsidRDefault="00296F7D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6F7D" w:rsidRDefault="00296F7D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3622D" w:rsidRPr="009F4FE8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="00E36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m ganzen Jahr</w:t>
            </w:r>
          </w:p>
        </w:tc>
        <w:tc>
          <w:tcPr>
            <w:tcW w:w="2988" w:type="dxa"/>
          </w:tcPr>
          <w:p w:rsid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BB0671" w:rsidRPr="00AD1C6E" w:rsidRDefault="00E3622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Abteilung:</w:t>
            </w:r>
          </w:p>
          <w:p w:rsidR="00E3622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Oyunkhihsig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Bayar-Amgalan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Gantuya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Oyunzul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Musiklehrer: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Altantsooj</w:t>
            </w:r>
          </w:p>
          <w:p w:rsidR="00296F7D" w:rsidRPr="00AD1C6E" w:rsidRDefault="00D86DB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Freiwilli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ge</w:t>
            </w:r>
            <w:r w:rsidR="00296F7D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296F7D" w:rsidRPr="00AD1C6E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Seyboldt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Default="00296F7D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Hans Witlandt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0E7ED8" w:rsidRPr="001C6DC8" w:rsidTr="007D411B">
        <w:tc>
          <w:tcPr>
            <w:tcW w:w="828" w:type="dxa"/>
          </w:tcPr>
          <w:p w:rsidR="000E7ED8" w:rsidRDefault="000E7E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3116F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19.</w:t>
            </w:r>
          </w:p>
        </w:tc>
        <w:tc>
          <w:tcPr>
            <w:tcW w:w="3420" w:type="dxa"/>
          </w:tcPr>
          <w:p w:rsidR="00AD1C6E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C552F" w:rsidRDefault="002C552F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E7ED8" w:rsidRDefault="00AD1C6E" w:rsidP="00AD1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Projektarbeit: d</w:t>
            </w:r>
            <w:r w:rsidR="000E7E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eutsche Lieder und Tanz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musik</w:t>
            </w:r>
            <w:r w:rsidR="00514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 für 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="00514E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Klassen</w:t>
            </w:r>
          </w:p>
        </w:tc>
        <w:tc>
          <w:tcPr>
            <w:tcW w:w="2340" w:type="dxa"/>
          </w:tcPr>
          <w:p w:rsidR="00514E61" w:rsidRDefault="00514E61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AD1C6E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E7ED8" w:rsidRDefault="00AD1C6E" w:rsidP="00393B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</w:t>
            </w:r>
            <w:r w:rsidR="000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m ganzen Jahr</w:t>
            </w:r>
          </w:p>
        </w:tc>
        <w:tc>
          <w:tcPr>
            <w:tcW w:w="2988" w:type="dxa"/>
          </w:tcPr>
          <w:p w:rsid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E7ED8" w:rsidRPr="002C552F" w:rsidRDefault="000E7ED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Grundschullehrerinnen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0E7ED8" w:rsidRPr="00AD1C6E" w:rsidRDefault="000E7ED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Zoljargal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0E7ED8" w:rsidRDefault="000E7ED8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D.Tsetsgee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C409A5" w:rsidRPr="00296F7D" w:rsidTr="00C409A5">
        <w:tc>
          <w:tcPr>
            <w:tcW w:w="9576" w:type="dxa"/>
            <w:gridSpan w:val="4"/>
            <w:shd w:val="clear" w:color="auto" w:fill="B6DDE8" w:themeFill="accent5" w:themeFillTint="66"/>
          </w:tcPr>
          <w:p w:rsidR="00C409A5" w:rsidRPr="001E1CB1" w:rsidRDefault="00C409A5" w:rsidP="00C409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de-DE"/>
              </w:rPr>
            </w:pPr>
          </w:p>
          <w:p w:rsidR="00C409A5" w:rsidRPr="002C552F" w:rsidRDefault="002C552F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de-DE"/>
              </w:rPr>
              <w:t>NOVEMBER</w:t>
            </w:r>
          </w:p>
        </w:tc>
      </w:tr>
      <w:tr w:rsidR="005A3DEC" w:rsidRPr="00296F7D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20.</w:t>
            </w:r>
          </w:p>
        </w:tc>
        <w:tc>
          <w:tcPr>
            <w:tcW w:w="3420" w:type="dxa"/>
          </w:tcPr>
          <w:p w:rsidR="00296F7D" w:rsidRDefault="00296F7D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C552F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B0671" w:rsidRDefault="00296F7D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Automode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l-Wettbewerb unter dem Motto „ Du-Du“</w:t>
            </w:r>
          </w:p>
          <w:p w:rsidR="00296F7D" w:rsidRPr="00BB0671" w:rsidRDefault="00296F7D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B0671" w:rsidRPr="003966A1" w:rsidRDefault="00BB0671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Pr="003966A1" w:rsidRDefault="002C552F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6F7D" w:rsidRPr="003966A1" w:rsidRDefault="00296F7D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02.11.2009</w:t>
            </w:r>
          </w:p>
        </w:tc>
        <w:tc>
          <w:tcPr>
            <w:tcW w:w="2988" w:type="dxa"/>
          </w:tcPr>
          <w:p w:rsidR="00AD1C6E" w:rsidRPr="00AD1C6E" w:rsidRDefault="00AD1C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B0671" w:rsidRPr="002C552F" w:rsidRDefault="00296F7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Technologische Sektion:</w:t>
            </w:r>
          </w:p>
          <w:p w:rsidR="00296F7D" w:rsidRPr="00AD1C6E" w:rsidRDefault="00296F7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Nambum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Pr="00AD1C6E" w:rsidRDefault="00296F7D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Sch. Enkhtör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6F7D" w:rsidRPr="00AD1C6E" w:rsidRDefault="00D86DB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Schüler/innen</w:t>
            </w:r>
          </w:p>
          <w:p w:rsidR="00D86DBE" w:rsidRPr="00AD1C6E" w:rsidRDefault="00D86DB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21.</w:t>
            </w:r>
          </w:p>
        </w:tc>
        <w:tc>
          <w:tcPr>
            <w:tcW w:w="3420" w:type="dxa"/>
          </w:tcPr>
          <w:p w:rsidR="00D86DBE" w:rsidRDefault="00D86DBE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1E1CB1" w:rsidRPr="001E1CB1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Informationstafel zu </w:t>
            </w:r>
            <w:r w:rsidR="001E1CB1" w:rsidRP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Alexander von Humbold</w:t>
            </w:r>
            <w:r w:rsidR="00D86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</w:p>
          <w:p w:rsidR="00BB0671" w:rsidRPr="00BB0671" w:rsidRDefault="00BB0671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2C552F" w:rsidRDefault="002C552F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75457" w:rsidRPr="003966A1" w:rsidRDefault="00975457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86DBE" w:rsidRPr="003966A1" w:rsidRDefault="00D86DB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11.11.2009</w:t>
            </w:r>
          </w:p>
        </w:tc>
        <w:tc>
          <w:tcPr>
            <w:tcW w:w="2988" w:type="dxa"/>
          </w:tcPr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B0671" w:rsidRPr="002C552F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</w:t>
            </w:r>
            <w:r w:rsidR="00D86DBE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e- Abt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eilung:</w:t>
            </w:r>
          </w:p>
          <w:p w:rsidR="00D86DBE" w:rsidRPr="00AD1C6E" w:rsidRDefault="00D86DB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Tsetsegmaa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D86DBE" w:rsidRDefault="00D86DB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Gunchinsuren</w:t>
            </w:r>
          </w:p>
          <w:p w:rsidR="002C552F" w:rsidRPr="00AD1C6E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2C552F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22.</w:t>
            </w:r>
          </w:p>
        </w:tc>
        <w:tc>
          <w:tcPr>
            <w:tcW w:w="3420" w:type="dxa"/>
          </w:tcPr>
          <w:p w:rsidR="00D86DBE" w:rsidRDefault="00D86DBE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1E1CB1" w:rsidRPr="001E1CB1" w:rsidRDefault="00975457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„</w:t>
            </w:r>
            <w:r w:rsidR="00DD3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Wer kann 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die </w:t>
            </w:r>
            <w:r w:rsidR="00DD3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beste</w:t>
            </w:r>
            <w:r w:rsidR="00D86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="001E1CB1" w:rsidRP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Web-Site über </w:t>
            </w:r>
            <w:r w:rsid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Alexander von </w:t>
            </w:r>
            <w:r w:rsidR="001E1CB1" w:rsidRP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Humbold</w:t>
            </w:r>
            <w:r w:rsid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</w:t>
            </w:r>
            <w:r w:rsidR="00D86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zusammenstellen</w:t>
            </w:r>
            <w:r w:rsidR="000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?</w:t>
            </w:r>
            <w:r w:rsidR="001E1CB1" w:rsidRPr="001E1C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: </w:t>
            </w:r>
            <w:r w:rsidR="000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Wettbewerb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unter den Schüler/innen der </w:t>
            </w:r>
            <w:r w:rsidR="000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. bis 11.</w:t>
            </w:r>
            <w:r w:rsidR="0006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Klassen</w:t>
            </w:r>
          </w:p>
          <w:p w:rsidR="00BB0671" w:rsidRPr="00BB0671" w:rsidRDefault="00BB0671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B0671" w:rsidRPr="003966A1" w:rsidRDefault="00BB0671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86DBE" w:rsidRPr="003966A1" w:rsidRDefault="00D86DB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86DBE" w:rsidRPr="003966A1" w:rsidRDefault="00DD39FF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12.11.2009</w:t>
            </w:r>
          </w:p>
        </w:tc>
        <w:tc>
          <w:tcPr>
            <w:tcW w:w="2988" w:type="dxa"/>
          </w:tcPr>
          <w:p w:rsidR="00061277" w:rsidRPr="00AD1C6E" w:rsidRDefault="0006127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B0671" w:rsidRPr="002C552F" w:rsidRDefault="00D86DB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Informatiklehrerin:</w:t>
            </w:r>
          </w:p>
          <w:p w:rsidR="00D86DBE" w:rsidRPr="00AD1C6E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Schi</w:t>
            </w:r>
            <w:r w:rsidR="00D86DBE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jirtuya</w:t>
            </w:r>
          </w:p>
          <w:p w:rsidR="00061277" w:rsidRP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Freiwi</w:t>
            </w:r>
            <w:r w:rsidR="00061277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l</w:t>
            </w: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l</w:t>
            </w:r>
            <w:r w:rsidR="00061277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iger:</w:t>
            </w:r>
          </w:p>
          <w:p w:rsidR="00061277" w:rsidRPr="00AD1C6E" w:rsidRDefault="0006127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Seyboldt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C552F" w:rsidRPr="00AD1C6E" w:rsidRDefault="002C552F" w:rsidP="002C55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LPLK </w:t>
            </w: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  <w:p w:rsidR="00061277" w:rsidRPr="00AD1C6E" w:rsidRDefault="0006127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A503B9" w:rsidTr="007D411B">
        <w:tc>
          <w:tcPr>
            <w:tcW w:w="828" w:type="dxa"/>
          </w:tcPr>
          <w:p w:rsidR="00BB067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5559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5559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23.</w:t>
            </w:r>
          </w:p>
        </w:tc>
        <w:tc>
          <w:tcPr>
            <w:tcW w:w="3420" w:type="dxa"/>
          </w:tcPr>
          <w:p w:rsidR="00D86DBE" w:rsidRDefault="00D86DBE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C552F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1E1CB1" w:rsidRDefault="00D86DBE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D86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Projektarbeit-Deutsche</w:t>
            </w:r>
            <w:r w:rsidR="005C0E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und Mongolische </w:t>
            </w:r>
            <w:r w:rsidRPr="00D86D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Sitte und Bräuche</w:t>
            </w:r>
          </w:p>
          <w:p w:rsidR="005C0E64" w:rsidRPr="00D86DBE" w:rsidRDefault="005C0E64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kennenzulernen</w:t>
            </w:r>
          </w:p>
          <w:p w:rsidR="00BB0671" w:rsidRPr="00BB0671" w:rsidRDefault="00BB0671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B0671" w:rsidRPr="003966A1" w:rsidRDefault="00BB067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Pr="003966A1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D39FF" w:rsidRPr="003966A1" w:rsidRDefault="000E7ED8" w:rsidP="000E7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17.11.2009</w:t>
            </w:r>
          </w:p>
        </w:tc>
        <w:tc>
          <w:tcPr>
            <w:tcW w:w="2988" w:type="dxa"/>
          </w:tcPr>
          <w:p w:rsidR="000E7ED8" w:rsidRPr="00AD1C6E" w:rsidRDefault="000E7E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B0671" w:rsidRPr="002C552F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Sozialwissenschaftliche Sektion</w:t>
            </w:r>
            <w:r w:rsidR="00A503B9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Tuya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O. Khishigtogtokh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503B9" w:rsidRPr="00AD1C6E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LPLK </w:t>
            </w:r>
            <w:r w:rsidR="00A503B9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Thomas </w:t>
            </w:r>
            <w:proofErr w:type="spellStart"/>
            <w:r w:rsidR="00A503B9"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Dippe</w:t>
            </w:r>
            <w:proofErr w:type="spellEnd"/>
          </w:p>
          <w:p w:rsidR="000E7ED8" w:rsidRPr="00AD1C6E" w:rsidRDefault="000E7E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1E1CB1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5A82" w:rsidRPr="00A503B9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3420" w:type="dxa"/>
          </w:tcPr>
          <w:p w:rsidR="00A503B9" w:rsidRDefault="00A503B9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C552F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D39FF" w:rsidRDefault="00DD39F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Literatur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und Diskussionstag über das</w:t>
            </w:r>
            <w:r w:rsidR="00A50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Buch</w:t>
            </w:r>
          </w:p>
          <w:p w:rsidR="00A503B9" w:rsidRDefault="00393BAB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“</w:t>
            </w:r>
            <w:r w:rsidR="00DD39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Die Vermessung der Welt“</w:t>
            </w:r>
          </w:p>
          <w:p w:rsidR="001E1CB1" w:rsidRPr="00BB0671" w:rsidRDefault="00DD39F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von Daniel Kehlmann</w:t>
            </w:r>
          </w:p>
        </w:tc>
        <w:tc>
          <w:tcPr>
            <w:tcW w:w="2340" w:type="dxa"/>
          </w:tcPr>
          <w:p w:rsidR="001E1CB1" w:rsidRPr="003966A1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Pr="003966A1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E7ED8" w:rsidRPr="003966A1" w:rsidRDefault="000E7E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E7ED8" w:rsidRPr="003966A1" w:rsidRDefault="000E7ED8" w:rsidP="000E7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20.11.2009</w:t>
            </w:r>
          </w:p>
        </w:tc>
        <w:tc>
          <w:tcPr>
            <w:tcW w:w="2988" w:type="dxa"/>
          </w:tcPr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E1CB1" w:rsidRPr="002C552F" w:rsidRDefault="00DD39F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Lehrerinnen:</w:t>
            </w:r>
          </w:p>
          <w:p w:rsidR="00DD39FF" w:rsidRPr="00AD1C6E" w:rsidRDefault="00DD39F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DD39FF" w:rsidRPr="00AD1C6E" w:rsidRDefault="00DD39F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K. Minjbadgar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DD39FF" w:rsidRPr="00AD1C6E" w:rsidRDefault="00DD39F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Tsetsegmaa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Gantuya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Khosbayar</w:t>
            </w:r>
          </w:p>
          <w:p w:rsidR="00A503B9" w:rsidRPr="00AD1C6E" w:rsidRDefault="00A503B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DD39FF" w:rsidRPr="00AD1C6E" w:rsidRDefault="00DD39F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1E1CB1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3116F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25.</w:t>
            </w:r>
          </w:p>
        </w:tc>
        <w:tc>
          <w:tcPr>
            <w:tcW w:w="3420" w:type="dxa"/>
          </w:tcPr>
          <w:p w:rsidR="00A503B9" w:rsidRDefault="00A503B9" w:rsidP="002C55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1E1CB1" w:rsidRPr="00A503B9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Vortrag über den Wert von Freiheit und Unabhängigkeit</w:t>
            </w:r>
          </w:p>
          <w:p w:rsidR="001E1CB1" w:rsidRPr="00BB0671" w:rsidRDefault="001E1CB1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1E1CB1" w:rsidRPr="003966A1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Pr="003966A1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E7ED8" w:rsidRPr="003966A1" w:rsidRDefault="000E7ED8" w:rsidP="000E7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25.11.2009</w:t>
            </w:r>
          </w:p>
        </w:tc>
        <w:tc>
          <w:tcPr>
            <w:tcW w:w="2988" w:type="dxa"/>
          </w:tcPr>
          <w:p w:rsidR="000E7ED8" w:rsidRPr="00AD1C6E" w:rsidRDefault="000E7E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1E1CB1" w:rsidRPr="002C552F" w:rsidRDefault="001E1CB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Sozialwissenschaftliche </w:t>
            </w:r>
            <w:r w:rsidR="005A3DEC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Abteilung:</w:t>
            </w:r>
          </w:p>
          <w:p w:rsidR="005A3DEC" w:rsidRPr="00AD1C6E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Tuya,</w:t>
            </w:r>
          </w:p>
          <w:p w:rsidR="005A3DEC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O. Khishigtogtokh</w:t>
            </w:r>
          </w:p>
          <w:p w:rsidR="002C552F" w:rsidRPr="00AD1C6E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14E61" w:rsidRPr="001C6DC8" w:rsidTr="007D411B">
        <w:tc>
          <w:tcPr>
            <w:tcW w:w="828" w:type="dxa"/>
          </w:tcPr>
          <w:p w:rsidR="00514E6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3116F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26.</w:t>
            </w:r>
          </w:p>
        </w:tc>
        <w:tc>
          <w:tcPr>
            <w:tcW w:w="3420" w:type="dxa"/>
          </w:tcPr>
          <w:p w:rsidR="00915559" w:rsidRDefault="00915559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14E61" w:rsidRDefault="00915559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Mit Medien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und TV</w:t>
            </w:r>
            <w:r w:rsidR="002C552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Unternehmen Kontakt aufnehmen</w:t>
            </w:r>
          </w:p>
          <w:p w:rsidR="00915559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(</w:t>
            </w:r>
            <w:r w:rsidR="00915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Fernsehsendung im NBS, S1,UBS,Bildungskanal, Deutsches Radio und TV9)</w:t>
            </w:r>
          </w:p>
          <w:p w:rsidR="00915559" w:rsidRDefault="00915559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514E61" w:rsidRPr="003966A1" w:rsidRDefault="00514E6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5559" w:rsidRPr="003966A1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</w:p>
          <w:p w:rsidR="002C552F" w:rsidRPr="003966A1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5559" w:rsidRPr="003966A1" w:rsidRDefault="002C552F" w:rsidP="002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25.</w:t>
            </w:r>
            <w:r w:rsidR="00915559"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11.2009</w:t>
            </w:r>
          </w:p>
        </w:tc>
        <w:tc>
          <w:tcPr>
            <w:tcW w:w="2988" w:type="dxa"/>
          </w:tcPr>
          <w:p w:rsidR="00915559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C552F" w:rsidRPr="00AD1C6E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14E61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915559" w:rsidRPr="00AD1C6E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Gelegjamts</w:t>
            </w:r>
          </w:p>
          <w:p w:rsidR="00915559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915559" w:rsidRPr="00AD1C6E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Mönkhzezeg</w:t>
            </w:r>
          </w:p>
        </w:tc>
      </w:tr>
      <w:tr w:rsidR="00D770EC" w:rsidRPr="001C6DC8" w:rsidTr="007D411B">
        <w:tc>
          <w:tcPr>
            <w:tcW w:w="828" w:type="dxa"/>
          </w:tcPr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27.</w:t>
            </w:r>
          </w:p>
        </w:tc>
        <w:tc>
          <w:tcPr>
            <w:tcW w:w="3420" w:type="dxa"/>
          </w:tcPr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Tag der öffnenden Tür für Eltern und Absolventen</w:t>
            </w:r>
          </w:p>
          <w:p w:rsidR="00D770EC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D770EC" w:rsidRPr="003966A1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3966A1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</w:t>
            </w:r>
          </w:p>
          <w:p w:rsidR="00D770EC" w:rsidRPr="003966A1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3966A1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3966A1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3966A1" w:rsidRDefault="00D770EC" w:rsidP="002C5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27.11.2009</w:t>
            </w:r>
          </w:p>
        </w:tc>
        <w:tc>
          <w:tcPr>
            <w:tcW w:w="2988" w:type="dxa"/>
          </w:tcPr>
          <w:p w:rsidR="00D770EC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E13B1"/>
                <w:sz w:val="24"/>
                <w:szCs w:val="24"/>
                <w:lang w:val="de-DE"/>
              </w:rPr>
            </w:pP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D770EC" w:rsidRPr="00AD1C6E" w:rsidRDefault="00AD1C6E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D770EC" w:rsidRPr="00AD1C6E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  und alle Lehrerkräfte und Schüler/in</w:t>
            </w:r>
            <w:r w:rsid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</w:t>
            </w:r>
            <w:r w:rsid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AD1C6E" w:rsidRPr="00AD1C6E" w:rsidRDefault="00AD1C6E" w:rsidP="00AD1C6E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AD1C6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  <w:lang w:val="de-DE"/>
              </w:rPr>
            </w:pPr>
          </w:p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  <w:lang w:val="de-DE"/>
              </w:rPr>
            </w:pPr>
          </w:p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  <w:lang w:val="de-DE"/>
              </w:rPr>
            </w:pPr>
          </w:p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5F497A" w:themeColor="accent4" w:themeShade="BF"/>
                <w:sz w:val="24"/>
                <w:szCs w:val="24"/>
                <w:lang w:val="de-DE"/>
              </w:rPr>
            </w:pPr>
          </w:p>
        </w:tc>
      </w:tr>
      <w:tr w:rsidR="00033021" w:rsidRPr="00DD39FF" w:rsidTr="00033021">
        <w:tc>
          <w:tcPr>
            <w:tcW w:w="9576" w:type="dxa"/>
            <w:gridSpan w:val="4"/>
            <w:shd w:val="clear" w:color="auto" w:fill="B6DDE8" w:themeFill="accent5" w:themeFillTint="66"/>
          </w:tcPr>
          <w:p w:rsidR="00033021" w:rsidRDefault="00033021" w:rsidP="000330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de-DE"/>
              </w:rPr>
            </w:pPr>
          </w:p>
          <w:p w:rsidR="00033021" w:rsidRPr="002C552F" w:rsidRDefault="002C552F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DEZEMBER</w:t>
            </w:r>
          </w:p>
        </w:tc>
      </w:tr>
      <w:tr w:rsidR="005A3DEC" w:rsidRPr="003966A1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28</w:t>
            </w:r>
            <w:r w:rsidR="007A5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3966A1" w:rsidRDefault="003966A1" w:rsidP="009155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33021" w:rsidRDefault="002C552F" w:rsidP="009155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Humboldt-Olympiaden i</w:t>
            </w:r>
            <w:r w:rsidR="00915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 den folgenden Fächern</w:t>
            </w:r>
            <w:r w:rsidR="0023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:</w:t>
            </w:r>
          </w:p>
          <w:p w:rsidR="00200936" w:rsidRPr="00200936" w:rsidRDefault="00200936" w:rsidP="00200936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Deutsch</w:t>
            </w:r>
          </w:p>
          <w:p w:rsidR="00915559" w:rsidRDefault="00915559" w:rsidP="0091555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Physik</w:t>
            </w:r>
          </w:p>
          <w:p w:rsidR="00915559" w:rsidRDefault="008046D2" w:rsidP="0091555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Che</w:t>
            </w:r>
            <w:r w:rsidR="00915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mie</w:t>
            </w:r>
          </w:p>
          <w:p w:rsidR="00915559" w:rsidRDefault="00915559" w:rsidP="0091555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Biologie</w:t>
            </w:r>
          </w:p>
          <w:p w:rsidR="00915559" w:rsidRDefault="00915559" w:rsidP="0091555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Geographie</w:t>
            </w:r>
          </w:p>
          <w:p w:rsidR="00915559" w:rsidRPr="00915559" w:rsidRDefault="00915559" w:rsidP="00915559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Technologie</w:t>
            </w:r>
          </w:p>
          <w:p w:rsidR="00915559" w:rsidRDefault="00915559" w:rsidP="0091555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033021" w:rsidRPr="003966A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5559" w:rsidRPr="003966A1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3116F" w:rsidRPr="003966A1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5559" w:rsidRPr="003966A1" w:rsidRDefault="002C552F" w:rsidP="007A5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01.</w:t>
            </w:r>
            <w:r w:rsidR="00915559"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12.2009</w:t>
            </w:r>
          </w:p>
        </w:tc>
        <w:tc>
          <w:tcPr>
            <w:tcW w:w="298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3966A1" w:rsidRPr="002C552F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15559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Schulmanager/in:</w:t>
            </w:r>
          </w:p>
          <w:p w:rsidR="00915559" w:rsidRPr="002C552F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Mönkhzeze,</w:t>
            </w:r>
          </w:p>
          <w:p w:rsidR="00915559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D.Ganbaatar</w:t>
            </w:r>
          </w:p>
          <w:p w:rsidR="00915559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und </w:t>
            </w: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Fachlehrer/innen</w:t>
            </w:r>
          </w:p>
          <w:p w:rsidR="00915559" w:rsidRPr="002C552F" w:rsidRDefault="0091555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29</w:t>
            </w:r>
            <w:r w:rsidR="007A5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2C552F" w:rsidRDefault="002C552F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66A1" w:rsidRDefault="005A3DEC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Projektarbeit un</w:t>
            </w:r>
            <w:r w:rsidR="00396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ter den Schülern unter dem Mott </w:t>
            </w:r>
          </w:p>
          <w:p w:rsidR="0003302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“</w:t>
            </w:r>
            <w:r w:rsidR="005A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Silberwinter“</w:t>
            </w:r>
          </w:p>
        </w:tc>
        <w:tc>
          <w:tcPr>
            <w:tcW w:w="2340" w:type="dxa"/>
          </w:tcPr>
          <w:p w:rsidR="005A3DEC" w:rsidRPr="003966A1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33021" w:rsidRPr="003966A1" w:rsidRDefault="005A3DEC" w:rsidP="007A5A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04.12.2009</w:t>
            </w:r>
          </w:p>
        </w:tc>
        <w:tc>
          <w:tcPr>
            <w:tcW w:w="2988" w:type="dxa"/>
          </w:tcPr>
          <w:p w:rsid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5A3DEC" w:rsidRPr="002C552F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Schulmanager:</w:t>
            </w:r>
          </w:p>
          <w:p w:rsidR="005A3DEC" w:rsidRPr="002C552F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D.Ganbaatar</w:t>
            </w:r>
          </w:p>
          <w:p w:rsidR="00033021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</w:t>
            </w:r>
            <w:r w:rsidR="005A3DEC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lehrer/innen</w:t>
            </w:r>
          </w:p>
          <w:p w:rsidR="002C552F" w:rsidRPr="002C552F" w:rsidRDefault="002C552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</w:tc>
      </w:tr>
      <w:tr w:rsidR="005A3DEC" w:rsidRPr="00915559" w:rsidTr="007D411B">
        <w:tc>
          <w:tcPr>
            <w:tcW w:w="828" w:type="dxa"/>
          </w:tcPr>
          <w:p w:rsidR="005A3DEC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7A5A8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30</w:t>
            </w:r>
            <w:r w:rsidR="007A5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7A5A82" w:rsidRDefault="007A5A8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A3DEC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Theatergruppenspiele der</w:t>
            </w:r>
            <w:r w:rsidR="005A3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</w:t>
            </w:r>
          </w:p>
          <w:p w:rsidR="005A3DEC" w:rsidRDefault="005A3DEC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3a,</w:t>
            </w:r>
            <w:r w:rsidR="003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3b,</w:t>
            </w:r>
            <w:r w:rsidR="003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5a,</w:t>
            </w:r>
            <w:r w:rsidR="003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5b u.a.</w:t>
            </w:r>
          </w:p>
        </w:tc>
        <w:tc>
          <w:tcPr>
            <w:tcW w:w="2340" w:type="dxa"/>
          </w:tcPr>
          <w:p w:rsidR="005A3DEC" w:rsidRPr="003966A1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P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A5A82" w:rsidRPr="003966A1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  im ganzen Jahr</w:t>
            </w:r>
          </w:p>
        </w:tc>
        <w:tc>
          <w:tcPr>
            <w:tcW w:w="2988" w:type="dxa"/>
          </w:tcPr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A3DEC" w:rsidRPr="003966A1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</w:t>
            </w:r>
          </w:p>
          <w:p w:rsidR="005A3DEC" w:rsidRPr="002C552F" w:rsidRDefault="00393BA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5A3DEC" w:rsidRPr="002C552F" w:rsidRDefault="005A3D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Bayar-Amgalan</w:t>
            </w:r>
          </w:p>
          <w:p w:rsidR="005A3DEC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</w:t>
            </w:r>
            <w:r w:rsidR="005A3DEC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nd </w:t>
            </w:r>
            <w:r w:rsidR="005A3DEC"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Klassenlehrer</w:t>
            </w:r>
          </w:p>
          <w:p w:rsidR="007A5A82" w:rsidRPr="002C552F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5A3DEC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046D2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046D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31</w:t>
            </w:r>
            <w:r w:rsidR="00804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8046D2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8046D2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33021" w:rsidRPr="0003302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Info</w:t>
            </w:r>
            <w:r w:rsidR="00804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rmations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</w:t>
            </w:r>
            <w:r w:rsidR="00804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Tafel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mit Hinweisen zur</w:t>
            </w:r>
            <w:r w:rsidR="00804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Ordnung und Sauberkeit</w:t>
            </w:r>
          </w:p>
          <w:p w:rsidR="0003302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033021" w:rsidRPr="003966A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966A1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046D2" w:rsidRPr="003966A1" w:rsidRDefault="008046D2" w:rsidP="008046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07.12.2009</w:t>
            </w:r>
          </w:p>
        </w:tc>
        <w:tc>
          <w:tcPr>
            <w:tcW w:w="2988" w:type="dxa"/>
          </w:tcPr>
          <w:p w:rsidR="008046D2" w:rsidRPr="002C552F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33021" w:rsidRPr="003966A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Naturwissenschaftliche </w:t>
            </w:r>
            <w:r w:rsidR="008046D2"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Abteilung:</w:t>
            </w:r>
          </w:p>
          <w:p w:rsidR="008046D2" w:rsidRPr="002C552F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Tsch. Maakhuu</w:t>
            </w:r>
          </w:p>
          <w:p w:rsidR="008046D2" w:rsidRPr="003966A1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Ärztin:</w:t>
            </w:r>
          </w:p>
          <w:p w:rsidR="008046D2" w:rsidRPr="002C552F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Kh. Punzagdulam</w:t>
            </w:r>
          </w:p>
          <w:p w:rsidR="008046D2" w:rsidRPr="002C552F" w:rsidRDefault="008046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8046D2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32</w:t>
            </w:r>
            <w:r w:rsidR="007A5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8046D2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33021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Halloween</w:t>
            </w:r>
            <w:r w:rsidR="00396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-Fest</w:t>
            </w:r>
          </w:p>
        </w:tc>
        <w:tc>
          <w:tcPr>
            <w:tcW w:w="2340" w:type="dxa"/>
          </w:tcPr>
          <w:p w:rsidR="00033021" w:rsidRPr="003966A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966A1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046D2" w:rsidRPr="003966A1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11.12.2009</w:t>
            </w:r>
          </w:p>
        </w:tc>
        <w:tc>
          <w:tcPr>
            <w:tcW w:w="2988" w:type="dxa"/>
          </w:tcPr>
          <w:p w:rsidR="003966A1" w:rsidRDefault="003966A1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033021" w:rsidRPr="003966A1" w:rsidRDefault="008046D2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Englische Sektion:</w:t>
            </w:r>
          </w:p>
          <w:p w:rsidR="008046D2" w:rsidRPr="002C552F" w:rsidRDefault="008046D2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Homsbek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8046D2" w:rsidRPr="002C552F" w:rsidRDefault="008046D2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Enkhbat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8046D2" w:rsidRPr="002C552F" w:rsidRDefault="00200936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Bazargur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00936" w:rsidRDefault="00200936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Ankhmaa</w:t>
            </w:r>
          </w:p>
          <w:p w:rsidR="003966A1" w:rsidRPr="002C552F" w:rsidRDefault="003966A1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7A5A8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A5A8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33</w:t>
            </w:r>
            <w:r w:rsidR="007A5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8046D2" w:rsidRDefault="008046D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00936" w:rsidRPr="0003302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Eine Landkarte für</w:t>
            </w:r>
            <w:r w:rsidR="00033021" w:rsidRPr="000330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die Aula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erstellen (Markierung von Humboldts  Forschungsreisen)</w:t>
            </w:r>
          </w:p>
          <w:p w:rsidR="00033021" w:rsidRPr="0003302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033021" w:rsidRPr="003966A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00936" w:rsidRPr="003966A1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00936" w:rsidRPr="003966A1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-20.12.2009</w:t>
            </w:r>
          </w:p>
        </w:tc>
        <w:tc>
          <w:tcPr>
            <w:tcW w:w="2988" w:type="dxa"/>
          </w:tcPr>
          <w:p w:rsidR="008046D2" w:rsidRPr="002C552F" w:rsidRDefault="008046D2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8046D2" w:rsidRPr="003966A1" w:rsidRDefault="008046D2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Deutsche Abteilung  </w:t>
            </w:r>
          </w:p>
          <w:p w:rsidR="008046D2" w:rsidRPr="002C552F" w:rsidRDefault="00200936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G. 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Enkhjargal,</w:t>
            </w:r>
          </w:p>
          <w:p w:rsidR="00033021" w:rsidRPr="002C552F" w:rsidRDefault="003966A1" w:rsidP="0003302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LPLK </w:t>
            </w:r>
            <w:r w:rsidR="00033021"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</w:tc>
      </w:tr>
      <w:tr w:rsidR="005A3DEC" w:rsidRPr="00200936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00936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34</w:t>
            </w:r>
            <w:r w:rsidR="002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03302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00936" w:rsidRPr="0003302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Auf den Reisew</w:t>
            </w:r>
            <w:r w:rsidR="002009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ege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</w:t>
            </w:r>
            <w:r w:rsidR="002009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von Humboldt</w:t>
            </w:r>
          </w:p>
          <w:p w:rsidR="0003302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033021" w:rsidRPr="003966A1" w:rsidRDefault="0003302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00936" w:rsidRPr="003966A1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im ganzen Jahr</w:t>
            </w:r>
          </w:p>
        </w:tc>
        <w:tc>
          <w:tcPr>
            <w:tcW w:w="2988" w:type="dxa"/>
          </w:tcPr>
          <w:p w:rsidR="00200936" w:rsidRPr="002C552F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33021" w:rsidRPr="003966A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Grundschule</w:t>
            </w:r>
            <w:r w:rsidR="00200936"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abteilung</w:t>
            </w:r>
          </w:p>
          <w:p w:rsidR="00200936" w:rsidRPr="002C552F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G.Ganzezeg</w:t>
            </w:r>
          </w:p>
        </w:tc>
      </w:tr>
      <w:tr w:rsidR="005A3DEC" w:rsidRPr="001C6DC8" w:rsidTr="007D411B">
        <w:tc>
          <w:tcPr>
            <w:tcW w:w="828" w:type="dxa"/>
          </w:tcPr>
          <w:p w:rsidR="00200936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00936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00936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35</w:t>
            </w:r>
            <w:r w:rsidR="00200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200936" w:rsidRDefault="00200936" w:rsidP="003966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00936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33021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Nikolaustag für Schüler/innen</w:t>
            </w:r>
          </w:p>
          <w:p w:rsidR="00200936" w:rsidRPr="00033021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u</w:t>
            </w:r>
            <w:r w:rsidR="002009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nd Auszeichnungen von Olympiaden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gewinnern</w:t>
            </w:r>
          </w:p>
        </w:tc>
        <w:tc>
          <w:tcPr>
            <w:tcW w:w="2340" w:type="dxa"/>
          </w:tcPr>
          <w:p w:rsidR="00033021" w:rsidRPr="003966A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00936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3116F" w:rsidRPr="003966A1" w:rsidRDefault="0023116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00936" w:rsidRPr="003966A1" w:rsidRDefault="0020093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14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-18.12.2009</w:t>
            </w:r>
          </w:p>
        </w:tc>
        <w:tc>
          <w:tcPr>
            <w:tcW w:w="2988" w:type="dxa"/>
          </w:tcPr>
          <w:p w:rsidR="00200936" w:rsidRPr="002C552F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00936" w:rsidRPr="003966A1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bookmarkStart w:id="9" w:name="OLE_LINK19"/>
            <w:bookmarkStart w:id="10" w:name="OLE_LINK20"/>
            <w:bookmarkStart w:id="11" w:name="OLE_LINK24"/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200936" w:rsidRPr="002C552F" w:rsidRDefault="003966A1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</w:t>
            </w:r>
          </w:p>
          <w:p w:rsidR="00200936" w:rsidRPr="003966A1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200936" w:rsidRPr="002C552F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200936" w:rsidRPr="003966A1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200936" w:rsidRPr="002C552F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Ts. Oyunkhishig, 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lastRenderedPageBreak/>
              <w:t>Sozialarbeiter:</w:t>
            </w:r>
          </w:p>
          <w:p w:rsidR="00200936" w:rsidRPr="002C552F" w:rsidRDefault="00200936" w:rsidP="00200936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  und alle Lehrerkräfte und Schüler/in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bookmarkEnd w:id="9"/>
          <w:bookmarkEnd w:id="10"/>
          <w:bookmarkEnd w:id="11"/>
          <w:p w:rsidR="003966A1" w:rsidRPr="002C552F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p w:rsidR="00200936" w:rsidRPr="002C552F" w:rsidRDefault="0020093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033021" w:rsidRDefault="0003302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B149D8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36</w:t>
            </w:r>
            <w:r w:rsidR="00B14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149D8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03302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Neujahr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f</w:t>
            </w:r>
            <w:r w:rsidR="00AA24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est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fü</w:t>
            </w:r>
            <w:r w:rsidR="002009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r die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Arbeitskräfte</w:t>
            </w:r>
          </w:p>
          <w:p w:rsidR="00B149D8" w:rsidRPr="0003302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149D8" w:rsidRPr="003966A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33021" w:rsidRPr="003966A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-30.12.2009</w:t>
            </w:r>
          </w:p>
        </w:tc>
        <w:tc>
          <w:tcPr>
            <w:tcW w:w="2988" w:type="dxa"/>
          </w:tcPr>
          <w:p w:rsidR="00B149D8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33021" w:rsidRP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Abteilung:</w:t>
            </w:r>
          </w:p>
          <w:p w:rsidR="00B149D8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Lehrer/innen</w:t>
            </w:r>
          </w:p>
        </w:tc>
      </w:tr>
      <w:tr w:rsidR="00B149D8" w:rsidRPr="001C6DC8" w:rsidTr="007D411B">
        <w:tc>
          <w:tcPr>
            <w:tcW w:w="828" w:type="dxa"/>
          </w:tcPr>
          <w:p w:rsidR="00B149D8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B149D8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37</w:t>
            </w:r>
            <w:r w:rsidR="00B14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149D8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149D8" w:rsidRDefault="00EA4113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Jahresvorführung der Gruppe</w:t>
            </w:r>
            <w:r w:rsidR="003966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„Steppen-</w:t>
            </w:r>
            <w:r w:rsidR="00B149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Mädchen“</w:t>
            </w:r>
          </w:p>
          <w:p w:rsidR="00B149D8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149D8" w:rsidRPr="003966A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P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B149D8" w:rsidRPr="003966A1" w:rsidRDefault="00B149D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30.12.2009</w:t>
            </w:r>
          </w:p>
        </w:tc>
        <w:tc>
          <w:tcPr>
            <w:tcW w:w="2988" w:type="dxa"/>
          </w:tcPr>
          <w:p w:rsidR="00B149D8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149D8" w:rsidRPr="003966A1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Abteilung:</w:t>
            </w:r>
          </w:p>
          <w:p w:rsidR="00B149D8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K. Minjbadgar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A4113" w:rsidRPr="002C552F" w:rsidRDefault="00EA4113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C552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5A71F9" w:rsidRPr="002C552F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A71F9" w:rsidRPr="002C552F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A71F9" w:rsidRPr="002C552F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149D8" w:rsidRPr="002C552F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AA245F" w:rsidRPr="00200936" w:rsidTr="00AA245F">
        <w:tc>
          <w:tcPr>
            <w:tcW w:w="9576" w:type="dxa"/>
            <w:gridSpan w:val="4"/>
            <w:shd w:val="clear" w:color="auto" w:fill="B6DDE8" w:themeFill="accent5" w:themeFillTint="66"/>
          </w:tcPr>
          <w:p w:rsidR="005A71F9" w:rsidRDefault="005A71F9" w:rsidP="005A71F9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de-DE"/>
              </w:rPr>
            </w:pPr>
          </w:p>
          <w:p w:rsidR="00AA245F" w:rsidRPr="003966A1" w:rsidRDefault="00B149D8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J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ANUAR</w:t>
            </w:r>
          </w:p>
        </w:tc>
      </w:tr>
      <w:tr w:rsidR="005A3DEC" w:rsidRPr="001C6DC8" w:rsidTr="007D411B">
        <w:tc>
          <w:tcPr>
            <w:tcW w:w="828" w:type="dxa"/>
          </w:tcPr>
          <w:p w:rsidR="00B149D8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966A1" w:rsidRDefault="003966A1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A245F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38</w:t>
            </w:r>
            <w:r w:rsidR="00B14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  <w:p w:rsidR="00B149D8" w:rsidRDefault="00B149D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20" w:type="dxa"/>
          </w:tcPr>
          <w:p w:rsidR="00EA4113" w:rsidRDefault="00EA4113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A245F" w:rsidRPr="00033021" w:rsidRDefault="00EA4113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Ausstellung von örtlichen Mineral</w:t>
            </w:r>
            <w:r w:rsidR="00393B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en und Steinen</w:t>
            </w:r>
          </w:p>
        </w:tc>
        <w:tc>
          <w:tcPr>
            <w:tcW w:w="2340" w:type="dxa"/>
          </w:tcPr>
          <w:p w:rsidR="00AA245F" w:rsidRPr="003966A1" w:rsidRDefault="00AA245F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P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A4113" w:rsidRPr="003966A1" w:rsidRDefault="00EA4113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04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-11.01.2010</w:t>
            </w:r>
          </w:p>
        </w:tc>
        <w:tc>
          <w:tcPr>
            <w:tcW w:w="2988" w:type="dxa"/>
          </w:tcPr>
          <w:p w:rsidR="00AA245F" w:rsidRPr="003966A1" w:rsidRDefault="00AA245F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EA4113" w:rsidRPr="003966A1" w:rsidRDefault="00EA4113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Schulmanager:</w:t>
            </w:r>
          </w:p>
          <w:p w:rsidR="00EA4113" w:rsidRPr="003966A1" w:rsidRDefault="00EA4113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A4113" w:rsidRPr="003966A1" w:rsidRDefault="00EA4113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Grundschullehrer/innen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A4113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Elternvertre</w:t>
            </w:r>
            <w:r w:rsidR="00EA4113"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tung</w:t>
            </w:r>
          </w:p>
          <w:p w:rsidR="00EA4113" w:rsidRPr="003966A1" w:rsidRDefault="00EA4113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200936" w:rsidTr="007D411B">
        <w:tc>
          <w:tcPr>
            <w:tcW w:w="828" w:type="dxa"/>
          </w:tcPr>
          <w:p w:rsidR="00AA245F" w:rsidRDefault="00AA245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EA4113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39</w:t>
            </w:r>
            <w:r w:rsidR="00EA41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3420" w:type="dxa"/>
          </w:tcPr>
          <w:p w:rsidR="00042756" w:rsidRDefault="00042756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87058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A245F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Wettbewerbe mit bestimmten Bedi</w:t>
            </w:r>
            <w:r w:rsidR="00042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ngungen für die beste Methodik und Didaktik sowie moderne Lehrtechnologie unter den Lehrer/innen</w:t>
            </w:r>
          </w:p>
          <w:p w:rsidR="00EA4113" w:rsidRPr="00033021" w:rsidRDefault="00EA4113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A245F" w:rsidRPr="003966A1" w:rsidRDefault="00AA245F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42756" w:rsidRPr="003966A1" w:rsidRDefault="0004275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042756" w:rsidRPr="003966A1" w:rsidRDefault="00042756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11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-22.01.2010</w:t>
            </w:r>
          </w:p>
        </w:tc>
        <w:tc>
          <w:tcPr>
            <w:tcW w:w="2988" w:type="dxa"/>
          </w:tcPr>
          <w:p w:rsidR="00AA245F" w:rsidRPr="003966A1" w:rsidRDefault="00AA245F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042756" w:rsidRPr="003966A1" w:rsidRDefault="00042756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042756" w:rsidRPr="003966A1" w:rsidRDefault="00042756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S. Gelegjamts, 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Schulmanager/in:</w:t>
            </w:r>
          </w:p>
          <w:p w:rsidR="00042756" w:rsidRPr="003966A1" w:rsidRDefault="00042756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042756" w:rsidRPr="003966A1" w:rsidRDefault="00042756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N. Mönkhzezeg 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Fachberaterin:</w:t>
            </w:r>
          </w:p>
          <w:p w:rsidR="00042756" w:rsidRDefault="00042756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Anne Schulte Hillen</w:t>
            </w:r>
          </w:p>
          <w:p w:rsidR="003966A1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A3DEC" w:rsidRPr="001C6DC8" w:rsidTr="007D411B">
        <w:tc>
          <w:tcPr>
            <w:tcW w:w="828" w:type="dxa"/>
          </w:tcPr>
          <w:p w:rsidR="00AA245F" w:rsidRDefault="00AA245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042756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40</w:t>
            </w:r>
            <w:r w:rsidR="000427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704455" w:rsidRDefault="00704455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„Die bereisenden Länder von Humboldt- Vergangenheit und Gegenwart“ –Vortrag</w:t>
            </w:r>
          </w:p>
          <w:p w:rsidR="00AA245F" w:rsidRDefault="00704455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Teilnehmer: Schüler/innen </w:t>
            </w:r>
            <w:r w:rsidR="00042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den 9.- </w:t>
            </w:r>
            <w:r w:rsidR="00042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. </w:t>
            </w:r>
            <w:r w:rsidR="000427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</w:t>
            </w:r>
          </w:p>
          <w:p w:rsidR="00916E47" w:rsidRPr="0003302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AA245F" w:rsidRPr="003966A1" w:rsidRDefault="00AA245F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04455" w:rsidRPr="003966A1" w:rsidRDefault="00704455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04455" w:rsidRPr="003966A1" w:rsidRDefault="00704455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04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-11.01.2010</w:t>
            </w:r>
          </w:p>
        </w:tc>
        <w:tc>
          <w:tcPr>
            <w:tcW w:w="2988" w:type="dxa"/>
          </w:tcPr>
          <w:p w:rsid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C0E64" w:rsidRPr="003966A1" w:rsidRDefault="005C0E64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Geschichtslehrerinnen: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O. Khishigtogtokh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Tuya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Schüler/innen</w:t>
            </w:r>
          </w:p>
        </w:tc>
      </w:tr>
      <w:tr w:rsidR="005A3DEC" w:rsidRPr="001C6DC8" w:rsidTr="007D411B">
        <w:tc>
          <w:tcPr>
            <w:tcW w:w="828" w:type="dxa"/>
          </w:tcPr>
          <w:p w:rsidR="00AA245F" w:rsidRDefault="00AA245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04455" w:rsidRDefault="00704455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704455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41</w:t>
            </w:r>
            <w:r w:rsidR="007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3420" w:type="dxa"/>
          </w:tcPr>
          <w:p w:rsidR="00387058" w:rsidRDefault="00387058" w:rsidP="003966A1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704455" w:rsidRPr="00033021" w:rsidRDefault="00704455" w:rsidP="003966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Chor-Wettbewerb</w:t>
            </w:r>
          </w:p>
        </w:tc>
        <w:tc>
          <w:tcPr>
            <w:tcW w:w="2340" w:type="dxa"/>
          </w:tcPr>
          <w:p w:rsidR="00AA245F" w:rsidRDefault="00AA245F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966A1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704455" w:rsidRPr="003966A1" w:rsidRDefault="00704455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09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-10.01.2010</w:t>
            </w:r>
          </w:p>
        </w:tc>
        <w:tc>
          <w:tcPr>
            <w:tcW w:w="2988" w:type="dxa"/>
          </w:tcPr>
          <w:p w:rsidR="00AA245F" w:rsidRPr="003966A1" w:rsidRDefault="005C0E64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Musiklehrer:</w:t>
            </w:r>
          </w:p>
          <w:p w:rsidR="00704455" w:rsidRPr="0023116F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2311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Altantsooj</w:t>
            </w:r>
            <w:r w:rsidR="003966A1" w:rsidRPr="002311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Seyboldt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Hans Witlandt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704455" w:rsidRPr="003966A1" w:rsidRDefault="00704455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Schüler/innen</w:t>
            </w:r>
          </w:p>
        </w:tc>
      </w:tr>
      <w:tr w:rsidR="005A3DEC" w:rsidRPr="001C6DC8" w:rsidTr="007D411B">
        <w:tc>
          <w:tcPr>
            <w:tcW w:w="828" w:type="dxa"/>
          </w:tcPr>
          <w:p w:rsidR="00916E47" w:rsidRPr="001C6DC8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6E47" w:rsidRPr="001C6DC8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AA245F" w:rsidRPr="0023116F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3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42</w:t>
            </w:r>
            <w:r w:rsidR="00916E47" w:rsidRPr="00231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916E47" w:rsidRPr="0023116F" w:rsidRDefault="00916E47" w:rsidP="003966A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AA245F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Kulturwettbewerb unter den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Lehrkräften</w:t>
            </w:r>
            <w:proofErr w:type="spellEnd"/>
          </w:p>
          <w:p w:rsidR="00916E47" w:rsidRPr="00704455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22.01.2010</w:t>
            </w:r>
          </w:p>
        </w:tc>
        <w:tc>
          <w:tcPr>
            <w:tcW w:w="2988" w:type="dxa"/>
          </w:tcPr>
          <w:p w:rsidR="00AA245F" w:rsidRPr="003966A1" w:rsidRDefault="00AA245F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916E47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Schulmanager/in: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lastRenderedPageBreak/>
              <w:t>Sozialarbeiter: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aatarjav  und alle Lehrerkräfte,</w:t>
            </w:r>
          </w:p>
          <w:p w:rsidR="003966A1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916E47" w:rsidRPr="001C6DC8" w:rsidTr="007D411B">
        <w:tc>
          <w:tcPr>
            <w:tcW w:w="828" w:type="dxa"/>
          </w:tcPr>
          <w:p w:rsidR="00916E47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lastRenderedPageBreak/>
              <w:t xml:space="preserve"> </w:t>
            </w:r>
          </w:p>
          <w:p w:rsidR="00916E47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6E47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6E47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6E47" w:rsidRPr="00916E47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43</w:t>
            </w:r>
            <w:r w:rsidR="00916E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3420" w:type="dxa"/>
          </w:tcPr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16E47" w:rsidRP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Herstellung von Partnerschaftbeziehung mit deutschen und anderen  ausländischen Schulen</w:t>
            </w:r>
          </w:p>
        </w:tc>
        <w:tc>
          <w:tcPr>
            <w:tcW w:w="2340" w:type="dxa"/>
          </w:tcPr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Pr="003966A1" w:rsidRDefault="003966A1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im ganzen Schuljahr</w:t>
            </w:r>
          </w:p>
        </w:tc>
        <w:tc>
          <w:tcPr>
            <w:tcW w:w="2988" w:type="dxa"/>
          </w:tcPr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bookmarkStart w:id="12" w:name="OLE_LINK22"/>
            <w:bookmarkStart w:id="13" w:name="OLE_LINK23"/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916E47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916E47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Deutsche Sektion </w:t>
            </w:r>
            <w:r w:rsidR="00916E47"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und alle Lehrerkräfte und Schüler/in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nen,</w:t>
            </w:r>
          </w:p>
          <w:p w:rsidR="00916E47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  <w:bookmarkEnd w:id="12"/>
            <w:bookmarkEnd w:id="13"/>
          </w:p>
          <w:p w:rsidR="003966A1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916E47" w:rsidRPr="001C6DC8" w:rsidTr="007D411B">
        <w:tc>
          <w:tcPr>
            <w:tcW w:w="828" w:type="dxa"/>
          </w:tcPr>
          <w:p w:rsidR="00916E47" w:rsidRDefault="00916E4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A71F9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A71F9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916E47" w:rsidRPr="00916E47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44</w:t>
            </w:r>
            <w:r w:rsidR="00916E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3420" w:type="dxa"/>
          </w:tcPr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A71F9" w:rsidRDefault="005A71F9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A71F9" w:rsidRDefault="005A71F9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Vorlesung und Diskussion von </w:t>
            </w:r>
            <w:r w:rsidR="0023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ausgewählten 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</w:t>
            </w:r>
            <w:r w:rsidR="002311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turwissenschaftlichen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Themen</w:t>
            </w:r>
          </w:p>
          <w:p w:rsidR="00916E47" w:rsidRPr="00916E47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A71F9" w:rsidRPr="003966A1" w:rsidRDefault="005A71F9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A71F9" w:rsidRDefault="005A71F9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966A1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04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-29.01.2010</w:t>
            </w:r>
          </w:p>
        </w:tc>
        <w:tc>
          <w:tcPr>
            <w:tcW w:w="2988" w:type="dxa"/>
          </w:tcPr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Naturwissenschaftliche Abteilung: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Nambum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916E47" w:rsidRPr="003966A1" w:rsidRDefault="003966A1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T. Oyuntungalag,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Tsch. Maakhuu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Dsch. Balsantseren</w:t>
            </w:r>
            <w:r w:rsid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T. Tschanzaldulam</w:t>
            </w: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916E47" w:rsidRPr="003966A1" w:rsidRDefault="00916E47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87654A" w:rsidRPr="0023116F" w:rsidTr="007D411B">
        <w:tc>
          <w:tcPr>
            <w:tcW w:w="828" w:type="dxa"/>
          </w:tcPr>
          <w:p w:rsidR="0087654A" w:rsidRDefault="0087654A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7654A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45</w:t>
            </w:r>
            <w:r w:rsidR="00876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87654A" w:rsidRDefault="0087654A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87654A" w:rsidRDefault="0087654A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Tee-Ecke für 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die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Arbeitskräfte</w:t>
            </w:r>
          </w:p>
          <w:p w:rsidR="0087654A" w:rsidRDefault="0087654A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87654A" w:rsidRPr="003966A1" w:rsidRDefault="0087654A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7654A" w:rsidRPr="003966A1" w:rsidRDefault="0087654A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-25.01.2010</w:t>
            </w:r>
          </w:p>
        </w:tc>
        <w:tc>
          <w:tcPr>
            <w:tcW w:w="2988" w:type="dxa"/>
          </w:tcPr>
          <w:p w:rsidR="0087654A" w:rsidRPr="003966A1" w:rsidRDefault="0087654A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87654A" w:rsidRPr="00387058" w:rsidRDefault="0087654A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Sektionsleiterin:</w:t>
            </w:r>
          </w:p>
          <w:p w:rsidR="0087654A" w:rsidRPr="003966A1" w:rsidRDefault="0087654A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87654A" w:rsidRPr="003966A1" w:rsidRDefault="0087654A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D96702" w:rsidRPr="00916E47" w:rsidTr="007D411B">
        <w:tc>
          <w:tcPr>
            <w:tcW w:w="828" w:type="dxa"/>
          </w:tcPr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46</w:t>
            </w:r>
            <w:r w:rsidR="00D9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Klein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es Büchlein über die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Kindheit 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von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Alexander von Humboldt</w:t>
            </w:r>
          </w:p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D96702" w:rsidRPr="003966A1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96702" w:rsidRPr="003966A1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20.01.2010</w:t>
            </w:r>
          </w:p>
        </w:tc>
        <w:tc>
          <w:tcPr>
            <w:tcW w:w="2988" w:type="dxa"/>
          </w:tcPr>
          <w:p w:rsidR="005C0E64" w:rsidRPr="003966A1" w:rsidRDefault="005C0E64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D96702" w:rsidRPr="00387058" w:rsidRDefault="005C0E64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Grundschullehrerin: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Bolormaa</w:t>
            </w:r>
          </w:p>
        </w:tc>
      </w:tr>
      <w:tr w:rsidR="00D96702" w:rsidRPr="001C6DC8" w:rsidTr="007D411B">
        <w:tc>
          <w:tcPr>
            <w:tcW w:w="828" w:type="dxa"/>
          </w:tcPr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47</w:t>
            </w:r>
            <w:r w:rsidR="00D9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20" w:type="dxa"/>
          </w:tcPr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Ankeimung und Anpflanzung</w:t>
            </w:r>
            <w:r w:rsidR="00D96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von jungen Birkenzweigen</w:t>
            </w:r>
          </w:p>
          <w:p w:rsidR="00D96702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für die Grünanlage</w:t>
            </w:r>
            <w:r w:rsidR="00D967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der Schule</w:t>
            </w:r>
          </w:p>
        </w:tc>
        <w:tc>
          <w:tcPr>
            <w:tcW w:w="2340" w:type="dxa"/>
          </w:tcPr>
          <w:p w:rsidR="00D96702" w:rsidRPr="003966A1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96702" w:rsidRPr="003966A1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96702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966A1" w:rsidRDefault="00387058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96702" w:rsidRPr="003966A1" w:rsidRDefault="00D96702" w:rsidP="003966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27</w:t>
            </w:r>
            <w:r w:rsidR="00231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9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- 29.01.2010</w:t>
            </w:r>
          </w:p>
        </w:tc>
        <w:tc>
          <w:tcPr>
            <w:tcW w:w="2988" w:type="dxa"/>
          </w:tcPr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D96702" w:rsidRPr="00387058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S.Gelegjamts.</w:t>
            </w:r>
          </w:p>
          <w:p w:rsidR="00D96702" w:rsidRPr="00387058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Schulmanagerin: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alle Lehrerkräfte und Schüler/in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nen,</w:t>
            </w:r>
          </w:p>
          <w:p w:rsidR="00387058" w:rsidRPr="003966A1" w:rsidRDefault="00387058" w:rsidP="0038705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966A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LPLK-Thomas Dippe</w:t>
            </w:r>
          </w:p>
          <w:p w:rsidR="00D96702" w:rsidRPr="003966A1" w:rsidRDefault="00D96702" w:rsidP="003966A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AA245F" w:rsidRPr="00B149D8" w:rsidTr="00AA245F">
        <w:tc>
          <w:tcPr>
            <w:tcW w:w="9576" w:type="dxa"/>
            <w:gridSpan w:val="4"/>
            <w:shd w:val="clear" w:color="auto" w:fill="B6DDE8" w:themeFill="accent5" w:themeFillTint="66"/>
          </w:tcPr>
          <w:p w:rsidR="00AA245F" w:rsidRPr="00916E47" w:rsidRDefault="00AA245F" w:rsidP="00AA24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de-DE"/>
              </w:rPr>
            </w:pPr>
          </w:p>
          <w:p w:rsidR="00AA245F" w:rsidRPr="00387058" w:rsidRDefault="00EA4113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F</w:t>
            </w:r>
            <w:r w:rsidR="00387058" w:rsidRPr="003870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EBRUAR</w:t>
            </w:r>
          </w:p>
        </w:tc>
      </w:tr>
      <w:tr w:rsidR="005A3DEC" w:rsidRPr="00E83C02" w:rsidTr="007D411B">
        <w:tc>
          <w:tcPr>
            <w:tcW w:w="828" w:type="dxa"/>
          </w:tcPr>
          <w:p w:rsidR="005C0E64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48</w:t>
            </w:r>
            <w:r w:rsidR="00D96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  <w:p w:rsidR="00D96702" w:rsidRDefault="00D967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20" w:type="dxa"/>
          </w:tcPr>
          <w:p w:rsidR="005C0E64" w:rsidRDefault="005C0E64" w:rsidP="00033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Pr="00033021" w:rsidRDefault="00387058" w:rsidP="0038705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Das Leben der Indianer Südamerikas</w:t>
            </w:r>
          </w:p>
        </w:tc>
        <w:tc>
          <w:tcPr>
            <w:tcW w:w="2340" w:type="dxa"/>
          </w:tcPr>
          <w:p w:rsidR="00AA245F" w:rsidRPr="00387058" w:rsidRDefault="00AA245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83C02" w:rsidRPr="00387058" w:rsidRDefault="00E83C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im ganzen Schuljahr</w:t>
            </w:r>
          </w:p>
        </w:tc>
        <w:tc>
          <w:tcPr>
            <w:tcW w:w="2988" w:type="dxa"/>
          </w:tcPr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Deutschlehrerin: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K. Minjbadgar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Geschichtslehrerin: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Tuya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Grundschul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lehrerin</w:t>
            </w:r>
            <w:proofErr w:type="spellEnd"/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Tsermaa</w:t>
            </w:r>
            <w:proofErr w:type="spellEnd"/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96702" w:rsidRPr="00E83C02" w:rsidTr="007D411B">
        <w:tc>
          <w:tcPr>
            <w:tcW w:w="828" w:type="dxa"/>
          </w:tcPr>
          <w:p w:rsidR="00E83C02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E64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C0E64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67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  <w:r w:rsidR="00E83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83C02" w:rsidRPr="00E83C02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</w:tcPr>
          <w:p w:rsidR="00D96702" w:rsidRPr="001C6DC8" w:rsidRDefault="00D96702" w:rsidP="00033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C0E64" w:rsidRDefault="005C0E64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C0E64" w:rsidRDefault="005C0E64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83C02" w:rsidRPr="00E83C02" w:rsidRDefault="00E83C02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 w:rsidRPr="00E83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Ausstellung von den örtlichen Bodenarten</w:t>
            </w:r>
          </w:p>
        </w:tc>
        <w:tc>
          <w:tcPr>
            <w:tcW w:w="2340" w:type="dxa"/>
          </w:tcPr>
          <w:p w:rsidR="00D96702" w:rsidRPr="00387058" w:rsidRDefault="00D967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E83C02" w:rsidRPr="00387058" w:rsidRDefault="00E83C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-05.02.2010</w:t>
            </w:r>
          </w:p>
        </w:tc>
        <w:tc>
          <w:tcPr>
            <w:tcW w:w="298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Geografielehrerin:</w:t>
            </w:r>
          </w:p>
          <w:p w:rsidR="00D967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K. Mönkhzaya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Biologielehrerin: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Dsch. Balsantseren</w:t>
            </w:r>
          </w:p>
          <w:p w:rsidR="00E83C02" w:rsidRP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Freiwillige: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Seyboldt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Hans Witlandt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387058" w:rsidRPr="00387058" w:rsidRDefault="00387058" w:rsidP="00387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LPLK 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D96702" w:rsidRPr="001C6DC8" w:rsidTr="007D411B">
        <w:tc>
          <w:tcPr>
            <w:tcW w:w="828" w:type="dxa"/>
          </w:tcPr>
          <w:p w:rsidR="005C0E64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5C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C0E64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Pr="00E83C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50</w:t>
            </w:r>
            <w:r w:rsidR="00E83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E83C02" w:rsidRDefault="00E83C02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C0E64" w:rsidRDefault="005C0E64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87058" w:rsidRDefault="00387058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5C0E64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Wettbewerb für</w:t>
            </w:r>
            <w:r w:rsidR="00E83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Vermessung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der Größe </w:t>
            </w:r>
            <w:r w:rsidR="00E83C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mit den matematischen und physikalischen Methoden</w:t>
            </w:r>
          </w:p>
          <w:p w:rsidR="00E83C02" w:rsidRPr="00E83C02" w:rsidRDefault="00E83C02" w:rsidP="00E83C0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D96702" w:rsidRPr="00387058" w:rsidRDefault="00D967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C0E64" w:rsidRDefault="005C0E64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C0E64" w:rsidRPr="00387058" w:rsidRDefault="005C0E64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05.02.2010</w:t>
            </w:r>
          </w:p>
        </w:tc>
        <w:tc>
          <w:tcPr>
            <w:tcW w:w="2988" w:type="dxa"/>
          </w:tcPr>
          <w:p w:rsidR="00387058" w:rsidRDefault="00387058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D96702" w:rsidRPr="00387058" w:rsidRDefault="005C0E64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Grundschulmanager:</w:t>
            </w:r>
          </w:p>
          <w:p w:rsidR="005C0E64" w:rsidRPr="00387058" w:rsidRDefault="005C0E64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E83C02" w:rsidRPr="00387058" w:rsidRDefault="005C0E64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Matemathik</w:t>
            </w:r>
            <w:r w:rsidR="00E83C02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lehrerinnen:</w:t>
            </w:r>
          </w:p>
          <w:p w:rsidR="00E83C02" w:rsidRPr="00387058" w:rsidRDefault="00E83C02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L. Mijigmaa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83C02" w:rsidRPr="00387058" w:rsidRDefault="00E83C02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Batsuren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E83C02" w:rsidRPr="00387058" w:rsidRDefault="00E83C02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Mönkhjargal</w:t>
            </w:r>
          </w:p>
          <w:p w:rsidR="00E83C02" w:rsidRPr="00387058" w:rsidRDefault="00E83C02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Physiklehrerin:</w:t>
            </w:r>
          </w:p>
          <w:p w:rsidR="00E83C02" w:rsidRDefault="00E83C02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T. Oyuntungalag</w:t>
            </w:r>
            <w:r w:rsidR="005C0E64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und Schüler/innen</w:t>
            </w:r>
          </w:p>
          <w:p w:rsidR="00387058" w:rsidRPr="00387058" w:rsidRDefault="00387058" w:rsidP="005C0E6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D96702" w:rsidRPr="001C6DC8" w:rsidTr="007D411B">
        <w:tc>
          <w:tcPr>
            <w:tcW w:w="82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96702" w:rsidRPr="00E83C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51</w:t>
            </w:r>
            <w:r w:rsidR="005C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387058" w:rsidRDefault="00387058" w:rsidP="005C0E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96702" w:rsidRDefault="00393BAB" w:rsidP="00393B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Wettbewerb unter den Schüler/innen:  „Wer kennt </w:t>
            </w:r>
            <w:r w:rsidR="005C0E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Alexander von Humboldt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am besten?</w:t>
            </w:r>
            <w:r w:rsidR="005C0E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“ </w:t>
            </w:r>
          </w:p>
          <w:p w:rsidR="00387058" w:rsidRPr="00E83C02" w:rsidRDefault="00387058" w:rsidP="005C0E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D96702" w:rsidRPr="00387058" w:rsidRDefault="00D967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C0E64" w:rsidRPr="00387058" w:rsidRDefault="005C0E64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12.02.2010</w:t>
            </w:r>
          </w:p>
        </w:tc>
        <w:tc>
          <w:tcPr>
            <w:tcW w:w="298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D96702" w:rsidRPr="00387058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Grundschullehrerinnen:</w:t>
            </w:r>
          </w:p>
          <w:p w:rsidR="005C0E64" w:rsidRPr="00387058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B. Enkhtuul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5C0E64" w:rsidRPr="00387058" w:rsidRDefault="005C0E64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Dsch. Bayarmaa</w:t>
            </w:r>
          </w:p>
        </w:tc>
      </w:tr>
      <w:tr w:rsidR="00E83C02" w:rsidRPr="001C6DC8" w:rsidTr="007D411B">
        <w:tc>
          <w:tcPr>
            <w:tcW w:w="828" w:type="dxa"/>
          </w:tcPr>
          <w:p w:rsidR="00594670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E83C02" w:rsidRPr="00E83C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52</w:t>
            </w:r>
            <w:r w:rsidR="005C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594670" w:rsidRDefault="00594670" w:rsidP="0038705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83C02" w:rsidRPr="00E83C02" w:rsidRDefault="00594670" w:rsidP="0059467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Veranstaltung für den  Lehrertag</w:t>
            </w:r>
          </w:p>
        </w:tc>
        <w:tc>
          <w:tcPr>
            <w:tcW w:w="2340" w:type="dxa"/>
          </w:tcPr>
          <w:p w:rsidR="00594670" w:rsidRDefault="00594670" w:rsidP="003870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3870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94670" w:rsidRPr="00387058" w:rsidRDefault="00594670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06.02.2010</w:t>
            </w:r>
          </w:p>
        </w:tc>
        <w:tc>
          <w:tcPr>
            <w:tcW w:w="2988" w:type="dxa"/>
          </w:tcPr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94670" w:rsidRPr="00387058" w:rsidRDefault="00594670" w:rsidP="005946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Grundschulabteilung</w:t>
            </w:r>
          </w:p>
          <w:p w:rsidR="00594670" w:rsidRPr="00387058" w:rsidRDefault="00594670" w:rsidP="005946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Schulmanager:</w:t>
            </w:r>
          </w:p>
          <w:p w:rsidR="00594670" w:rsidRPr="00387058" w:rsidRDefault="00594670" w:rsidP="005946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594670" w:rsidRDefault="00594670" w:rsidP="005946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und Lehrerinnen</w:t>
            </w:r>
          </w:p>
          <w:p w:rsidR="00387058" w:rsidRPr="00387058" w:rsidRDefault="00387058" w:rsidP="005946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E83C02" w:rsidRPr="001C6DC8" w:rsidTr="007D411B">
        <w:tc>
          <w:tcPr>
            <w:tcW w:w="82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94670" w:rsidRPr="00E83C02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53</w:t>
            </w:r>
            <w:r w:rsidR="005946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387058" w:rsidRDefault="00387058" w:rsidP="0003302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E83C02" w:rsidRPr="00E83C02" w:rsidRDefault="00387058" w:rsidP="005946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Valentin</w:t>
            </w:r>
            <w:r w:rsidR="005946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stag</w:t>
            </w:r>
          </w:p>
        </w:tc>
        <w:tc>
          <w:tcPr>
            <w:tcW w:w="2340" w:type="dxa"/>
          </w:tcPr>
          <w:p w:rsidR="00E83C02" w:rsidRPr="00387058" w:rsidRDefault="00E83C0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94670" w:rsidRPr="00387058" w:rsidRDefault="00594670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594670" w:rsidRPr="00387058" w:rsidRDefault="00594670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15.02.2010</w:t>
            </w:r>
          </w:p>
        </w:tc>
        <w:tc>
          <w:tcPr>
            <w:tcW w:w="2988" w:type="dxa"/>
          </w:tcPr>
          <w:p w:rsidR="00E83C02" w:rsidRPr="00387058" w:rsidRDefault="00E83C0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</w:t>
            </w:r>
          </w:p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Junge</w:t>
            </w:r>
            <w:r w:rsidR="00387058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r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 xml:space="preserve"> Lehrerklub:</w:t>
            </w:r>
          </w:p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Khosbayar</w:t>
            </w:r>
          </w:p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821D1C" w:rsidRPr="00E83C02" w:rsidTr="00821D1C">
        <w:tc>
          <w:tcPr>
            <w:tcW w:w="9576" w:type="dxa"/>
            <w:gridSpan w:val="4"/>
            <w:shd w:val="clear" w:color="auto" w:fill="B6DDE8" w:themeFill="accent5" w:themeFillTint="66"/>
          </w:tcPr>
          <w:p w:rsidR="00821D1C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M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  <w:t>ÄRZ</w:t>
            </w:r>
          </w:p>
        </w:tc>
      </w:tr>
      <w:tr w:rsidR="00594670" w:rsidRPr="001C6DC8" w:rsidTr="007D411B">
        <w:tc>
          <w:tcPr>
            <w:tcW w:w="828" w:type="dxa"/>
          </w:tcPr>
          <w:p w:rsidR="00821D1C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594670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54</w:t>
            </w:r>
            <w:r w:rsidR="0082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387058" w:rsidRDefault="00387058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87058" w:rsidRDefault="00387058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594670" w:rsidRDefault="00387058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Ausstellung „</w:t>
            </w:r>
            <w:r w:rsidR="00821D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Tierwelt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en“</w:t>
            </w:r>
          </w:p>
        </w:tc>
        <w:tc>
          <w:tcPr>
            <w:tcW w:w="2340" w:type="dxa"/>
          </w:tcPr>
          <w:p w:rsidR="00594670" w:rsidRPr="00387058" w:rsidRDefault="00594670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01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-05.03.2010</w:t>
            </w:r>
          </w:p>
        </w:tc>
        <w:tc>
          <w:tcPr>
            <w:tcW w:w="2988" w:type="dxa"/>
          </w:tcPr>
          <w:p w:rsidR="00594670" w:rsidRPr="00387058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Grundschulabteilung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Schulmanager: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Tsermaa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594670" w:rsidRPr="001C6DC8" w:rsidTr="007D411B">
        <w:tc>
          <w:tcPr>
            <w:tcW w:w="828" w:type="dxa"/>
          </w:tcPr>
          <w:p w:rsidR="00594670" w:rsidRDefault="00594670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21D1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55</w:t>
            </w:r>
            <w:r w:rsidR="0082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  <w:p w:rsidR="00821D1C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20" w:type="dxa"/>
          </w:tcPr>
          <w:p w:rsidR="00594670" w:rsidRDefault="00594670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821D1C" w:rsidRDefault="00393BAB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Theaterstück “</w:t>
            </w:r>
            <w:r w:rsidR="00821D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Ich bin Paco“</w:t>
            </w:r>
          </w:p>
        </w:tc>
        <w:tc>
          <w:tcPr>
            <w:tcW w:w="2340" w:type="dxa"/>
          </w:tcPr>
          <w:p w:rsidR="00594670" w:rsidRPr="00387058" w:rsidRDefault="00594670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12.03.2010</w:t>
            </w:r>
          </w:p>
        </w:tc>
        <w:tc>
          <w:tcPr>
            <w:tcW w:w="2988" w:type="dxa"/>
          </w:tcPr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594670" w:rsidRP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Deutschelehrerin: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821D1C" w:rsidRPr="00387058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Bayar-Amgalan</w:t>
            </w:r>
          </w:p>
        </w:tc>
      </w:tr>
      <w:tr w:rsidR="00821D1C" w:rsidRPr="001C6DC8" w:rsidTr="007D411B">
        <w:tc>
          <w:tcPr>
            <w:tcW w:w="828" w:type="dxa"/>
          </w:tcPr>
          <w:p w:rsidR="00821D1C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94C7F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94C7F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21D1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56</w:t>
            </w:r>
            <w:r w:rsidR="00821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  <w:p w:rsidR="00821D1C" w:rsidRDefault="00821D1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420" w:type="dxa"/>
          </w:tcPr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821D1C" w:rsidRDefault="00387058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Projektarbeit: </w:t>
            </w:r>
            <w:r w:rsidR="00294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Humboldt im Untertagebau</w:t>
            </w:r>
          </w:p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(10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. bis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11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Klassen)</w:t>
            </w:r>
          </w:p>
        </w:tc>
        <w:tc>
          <w:tcPr>
            <w:tcW w:w="2340" w:type="dxa"/>
          </w:tcPr>
          <w:p w:rsidR="00821D1C" w:rsidRPr="00387058" w:rsidRDefault="00821D1C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4C7F" w:rsidRPr="00387058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4C7F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4C7F" w:rsidRPr="00387058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15.03.2010</w:t>
            </w:r>
          </w:p>
        </w:tc>
        <w:tc>
          <w:tcPr>
            <w:tcW w:w="2988" w:type="dxa"/>
          </w:tcPr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Klassenlehrerinnen:</w:t>
            </w:r>
          </w:p>
          <w:p w:rsidR="00821D1C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L.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Mijigmaa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G. Tsetsegmaa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 Nambum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Oyunchimeg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T. Oyuntungalag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und Klassensprecher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821D1C" w:rsidRPr="00E83C02" w:rsidTr="007D411B">
        <w:tc>
          <w:tcPr>
            <w:tcW w:w="828" w:type="dxa"/>
          </w:tcPr>
          <w:p w:rsidR="00294C7F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21D1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57</w:t>
            </w:r>
            <w:r w:rsidR="00294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87058" w:rsidRDefault="00387058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821D1C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Telesendung mit deutschen Partnerschulen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(Videokonferenz)</w:t>
            </w:r>
          </w:p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294C7F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21D1C" w:rsidRPr="00387058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25.03.2010</w:t>
            </w:r>
          </w:p>
        </w:tc>
        <w:tc>
          <w:tcPr>
            <w:tcW w:w="298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821D1C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S.Gelegjamts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Sektionsleiterin:</w:t>
            </w:r>
          </w:p>
          <w:p w:rsidR="00387058" w:rsidRDefault="00294C7F" w:rsidP="00387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</w:t>
            </w:r>
          </w:p>
          <w:p w:rsidR="00387058" w:rsidRPr="00387058" w:rsidRDefault="00387058" w:rsidP="003870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LPLK 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  <w:p w:rsidR="00294C7F" w:rsidRPr="00387058" w:rsidRDefault="00294C7F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294C7F" w:rsidRPr="00E83C02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94C7F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58</w:t>
            </w:r>
            <w:r w:rsidR="00B722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F3F6E" w:rsidRDefault="00BF3F6E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BF3F6E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294C7F" w:rsidRDefault="00B72209" w:rsidP="009754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Deutsche Woche</w:t>
            </w:r>
          </w:p>
        </w:tc>
        <w:tc>
          <w:tcPr>
            <w:tcW w:w="2340" w:type="dxa"/>
          </w:tcPr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Default="00387058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294C7F" w:rsidRPr="00387058" w:rsidRDefault="00B72209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08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-14.03.2010</w:t>
            </w:r>
          </w:p>
        </w:tc>
        <w:tc>
          <w:tcPr>
            <w:tcW w:w="2988" w:type="dxa"/>
          </w:tcPr>
          <w:p w:rsid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294C7F" w:rsidRP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Abteilung:</w:t>
            </w:r>
          </w:p>
          <w:p w:rsidR="008948A9" w:rsidRPr="00387058" w:rsidRDefault="008948A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Ojunhischig</w:t>
            </w:r>
            <w:r w:rsid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8948A9" w:rsidRPr="00387058" w:rsidRDefault="008948A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LPLK Thomas Dippe</w:t>
            </w:r>
          </w:p>
          <w:p w:rsidR="006F6DF6" w:rsidRPr="00387058" w:rsidRDefault="00387058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Freiwillige</w:t>
            </w:r>
            <w:r w:rsidR="006F6DF6"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:</w:t>
            </w:r>
          </w:p>
          <w:p w:rsidR="006F6DF6" w:rsidRPr="00387058" w:rsidRDefault="006F6DF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</w:t>
            </w:r>
          </w:p>
          <w:p w:rsidR="006F6DF6" w:rsidRPr="00387058" w:rsidRDefault="006F6DF6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Hans Witland</w:t>
            </w:r>
          </w:p>
          <w:p w:rsidR="005A71F9" w:rsidRPr="00387058" w:rsidRDefault="005A71F9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294C7F" w:rsidRPr="00E83C02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294C7F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59</w:t>
            </w:r>
            <w:r w:rsidR="00384F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F3F6E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393BAB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Ausstellung </w:t>
            </w:r>
            <w:r w:rsidR="003870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von</w:t>
            </w:r>
            <w:r w:rsidR="00384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Handarbeiten</w:t>
            </w:r>
          </w:p>
          <w:p w:rsidR="00384F92" w:rsidRDefault="00387058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der Schü</w:t>
            </w:r>
            <w:r w:rsidR="00384F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ler/in</w:t>
            </w:r>
            <w:r w:rsidR="00BF3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nen</w:t>
            </w:r>
          </w:p>
          <w:p w:rsidR="00294C7F" w:rsidRDefault="00294C7F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294C7F" w:rsidRPr="00387058" w:rsidRDefault="00294C7F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387058" w:rsidRPr="00387058" w:rsidRDefault="00387058" w:rsidP="009754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C558D2" w:rsidRPr="00387058" w:rsidRDefault="00C558D2" w:rsidP="00387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15.03.2010</w:t>
            </w:r>
          </w:p>
        </w:tc>
        <w:tc>
          <w:tcPr>
            <w:tcW w:w="2988" w:type="dxa"/>
          </w:tcPr>
          <w:p w:rsidR="00BF3F6E" w:rsidRPr="00387058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294C7F" w:rsidRPr="00975457" w:rsidRDefault="00C558D2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Naturwissenschaftliche Ab</w:t>
            </w:r>
            <w:r w:rsidR="00BF3F6E"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-teilung:</w:t>
            </w:r>
          </w:p>
          <w:p w:rsidR="00BF3F6E" w:rsidRPr="00387058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N.Nambum</w:t>
            </w: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Technologielehrer:</w:t>
            </w:r>
          </w:p>
          <w:p w:rsidR="00BF3F6E" w:rsidRPr="00387058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Sch. Enkhtör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BF3F6E" w:rsidRPr="00387058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3870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Oyunchimeg</w:t>
            </w:r>
          </w:p>
          <w:p w:rsidR="00BF3F6E" w:rsidRPr="00387058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BF3F6E" w:rsidRPr="00E83C02" w:rsidTr="00BF3F6E">
        <w:tc>
          <w:tcPr>
            <w:tcW w:w="9576" w:type="dxa"/>
            <w:gridSpan w:val="4"/>
            <w:shd w:val="clear" w:color="auto" w:fill="B6DDE8" w:themeFill="accent5" w:themeFillTint="66"/>
          </w:tcPr>
          <w:p w:rsidR="00BF3F6E" w:rsidRDefault="00BF3F6E" w:rsidP="00BF3F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1E13B1"/>
                <w:sz w:val="32"/>
                <w:szCs w:val="32"/>
                <w:lang w:val="de-DE"/>
              </w:rPr>
            </w:pPr>
          </w:p>
          <w:p w:rsidR="00BF3F6E" w:rsidRPr="00975457" w:rsidRDefault="00975457" w:rsidP="005A71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de-DE"/>
              </w:rPr>
              <w:t>APRIL</w:t>
            </w:r>
          </w:p>
        </w:tc>
      </w:tr>
      <w:tr w:rsidR="00BF3F6E" w:rsidRPr="00E83C02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BF3F6E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60</w:t>
            </w:r>
            <w:r w:rsidR="00BF3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F3F6E" w:rsidRDefault="00BF3F6E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BF3F6E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Extraun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terricht zum Thema 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Vulkane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“</w:t>
            </w:r>
          </w:p>
        </w:tc>
        <w:tc>
          <w:tcPr>
            <w:tcW w:w="2340" w:type="dxa"/>
          </w:tcPr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02.04.2010</w:t>
            </w:r>
          </w:p>
        </w:tc>
        <w:tc>
          <w:tcPr>
            <w:tcW w:w="2988" w:type="dxa"/>
          </w:tcPr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Geographielehrerin:</w:t>
            </w: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K. Mönkhzaya</w:t>
            </w: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BF3F6E" w:rsidRPr="001C6DC8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</w:p>
          <w:p w:rsidR="00BF3F6E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61</w:t>
            </w:r>
            <w:r w:rsidR="00BF3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.</w:t>
            </w:r>
          </w:p>
        </w:tc>
        <w:tc>
          <w:tcPr>
            <w:tcW w:w="3420" w:type="dxa"/>
          </w:tcPr>
          <w:p w:rsidR="00BF3F6E" w:rsidRDefault="00BF3F6E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87654A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Aufbau eines</w:t>
            </w:r>
            <w:r w:rsidR="00BF3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Gewächshauses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und Sonnenschutzpavillon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</w:t>
            </w:r>
            <w:r w:rsidR="00BF3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 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auf dem Schulhof</w:t>
            </w:r>
          </w:p>
          <w:p w:rsidR="0087654A" w:rsidRDefault="0087654A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05.04.2010</w:t>
            </w:r>
          </w:p>
        </w:tc>
        <w:tc>
          <w:tcPr>
            <w:tcW w:w="2988" w:type="dxa"/>
          </w:tcPr>
          <w:p w:rsidR="00975457" w:rsidRDefault="0097545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BF3F6E" w:rsidRPr="00975457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Gelegjamts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975457" w:rsidRPr="00975457" w:rsidRDefault="0097545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Deutschsektion:</w:t>
            </w:r>
          </w:p>
          <w:p w:rsidR="00BF3F6E" w:rsidRDefault="0097545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LPLK </w:t>
            </w:r>
            <w:r w:rsidR="00BF3F6E"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  <w:p w:rsidR="00975457" w:rsidRPr="00975457" w:rsidRDefault="0097545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BF3F6E" w:rsidRPr="001C6DC8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87654A" w:rsidRDefault="0087654A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BF3F6E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62</w:t>
            </w:r>
            <w:r w:rsidR="00BF3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3420" w:type="dxa"/>
          </w:tcPr>
          <w:p w:rsidR="00BF3F6E" w:rsidRDefault="0087654A" w:rsidP="009754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Deutsche-Olympiade für 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 xml:space="preserve">die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Grundschule</w:t>
            </w:r>
          </w:p>
          <w:p w:rsidR="0087654A" w:rsidRDefault="0087654A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( Schule-38, 18, 40,50, „Soyuz“ in Darkhan, Darkhanschule-19, Russische Schule-3 und „Goethe“ Schule )</w:t>
            </w:r>
          </w:p>
          <w:p w:rsidR="0087654A" w:rsidRDefault="0087654A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</w:tc>
        <w:tc>
          <w:tcPr>
            <w:tcW w:w="2340" w:type="dxa"/>
          </w:tcPr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7654A" w:rsidRPr="00975457" w:rsidRDefault="0087654A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87654A" w:rsidRPr="00975457" w:rsidRDefault="0087654A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09.04.2010</w:t>
            </w:r>
          </w:p>
        </w:tc>
        <w:tc>
          <w:tcPr>
            <w:tcW w:w="2988" w:type="dxa"/>
          </w:tcPr>
          <w:p w:rsidR="00393BAB" w:rsidRDefault="00393BAB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</w:p>
          <w:p w:rsidR="00BF3F6E" w:rsidRPr="00975457" w:rsidRDefault="0087654A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Abteilung:</w:t>
            </w:r>
          </w:p>
          <w:p w:rsidR="00975457" w:rsidRPr="00975457" w:rsidRDefault="0087654A" w:rsidP="00975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Deutschelehrerinnen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  LPLK</w:t>
            </w:r>
          </w:p>
          <w:p w:rsidR="00975457" w:rsidRPr="00975457" w:rsidRDefault="00975457" w:rsidP="00975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Thomas Dippe</w:t>
            </w:r>
          </w:p>
          <w:p w:rsidR="0087654A" w:rsidRPr="00975457" w:rsidRDefault="00975457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Freiwillige:</w:t>
            </w:r>
          </w:p>
          <w:p w:rsidR="0087654A" w:rsidRPr="00975457" w:rsidRDefault="0087654A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Adrian Seyboldt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87654A" w:rsidRDefault="0087654A" w:rsidP="00975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Hans Witlandt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, </w:t>
            </w:r>
          </w:p>
          <w:p w:rsidR="00393BAB" w:rsidRPr="00975457" w:rsidRDefault="00393BAB" w:rsidP="009754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  <w:tr w:rsidR="00BF3F6E" w:rsidRPr="001C6DC8" w:rsidTr="007D411B">
        <w:tc>
          <w:tcPr>
            <w:tcW w:w="828" w:type="dxa"/>
          </w:tcPr>
          <w:p w:rsidR="00BF3F6E" w:rsidRDefault="00BF3F6E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  <w:p w:rsidR="00D770EC" w:rsidRDefault="00D770EC" w:rsidP="007D4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63.</w:t>
            </w:r>
          </w:p>
        </w:tc>
        <w:tc>
          <w:tcPr>
            <w:tcW w:w="3420" w:type="dxa"/>
          </w:tcPr>
          <w:p w:rsidR="00D770EC" w:rsidRDefault="00D770EC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D770EC" w:rsidRDefault="00D770EC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393BAB" w:rsidRDefault="00393BAB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</w:p>
          <w:p w:rsidR="00BF3F6E" w:rsidRDefault="0087654A" w:rsidP="00BF3F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Präsentation und Auswer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tung des Alexander von Humboldt-P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rojekt</w:t>
            </w:r>
            <w:r w:rsidR="009754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de-DE"/>
              </w:rPr>
              <w:t>s</w:t>
            </w:r>
          </w:p>
        </w:tc>
        <w:tc>
          <w:tcPr>
            <w:tcW w:w="2340" w:type="dxa"/>
          </w:tcPr>
          <w:p w:rsidR="00BF3F6E" w:rsidRPr="00975457" w:rsidRDefault="00BF3F6E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975457" w:rsidRDefault="00D770EC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Default="00D770EC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75457" w:rsidRDefault="00975457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975457" w:rsidRPr="00975457" w:rsidRDefault="00975457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D770EC" w:rsidRPr="00975457" w:rsidRDefault="00D770EC" w:rsidP="009754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19</w:t>
            </w:r>
            <w:r w:rsidR="00393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.</w:t>
            </w:r>
            <w:r w:rsidRPr="0097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-24.04.2010</w:t>
            </w:r>
          </w:p>
        </w:tc>
        <w:tc>
          <w:tcPr>
            <w:tcW w:w="2988" w:type="dxa"/>
          </w:tcPr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Schulleiter: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Dr. S.Gelegjamts.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Schulmanager</w:t>
            </w:r>
            <w:r w:rsidR="005A71F9"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/</w:t>
            </w: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in: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N.Mönkhzezeg</w:t>
            </w:r>
          </w:p>
          <w:p w:rsidR="005A71F9" w:rsidRPr="00975457" w:rsidRDefault="005A71F9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D. Ganbaatar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Sektionsleiterin: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Ts. Oyunkhishig,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 </w:t>
            </w: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Deutsche Sektion</w:t>
            </w: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 xml:space="preserve">, </w:t>
            </w: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de-DE"/>
              </w:rPr>
              <w:t>Sozialarbeiter:</w:t>
            </w:r>
          </w:p>
          <w:p w:rsidR="00D770EC" w:rsidRPr="00975457" w:rsidRDefault="00D770EC" w:rsidP="00D770EC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  <w:r w:rsidRP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S. Baatarjav  und alle Lehrerkräfte, Elternvertrettung und Schüler/innen</w:t>
            </w:r>
            <w:r w:rsidR="009754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  <w:t>,</w:t>
            </w:r>
          </w:p>
          <w:p w:rsidR="00BF3F6E" w:rsidRPr="00975457" w:rsidRDefault="00BF3F6E" w:rsidP="00975457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de-DE"/>
              </w:rPr>
            </w:pPr>
          </w:p>
        </w:tc>
      </w:tr>
    </w:tbl>
    <w:p w:rsidR="007D411B" w:rsidRPr="00E83C02" w:rsidRDefault="007D411B" w:rsidP="007D411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A90375" w:rsidRPr="00975457" w:rsidRDefault="00975457" w:rsidP="00975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975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Anmerkung</w:t>
      </w:r>
      <w:r w:rsidR="005A71F9" w:rsidRPr="00975457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:</w:t>
      </w:r>
    </w:p>
    <w:p w:rsidR="005A71F9" w:rsidRPr="00975457" w:rsidRDefault="005A71F9" w:rsidP="00975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975457">
        <w:rPr>
          <w:rFonts w:ascii="Times New Roman" w:hAnsi="Times New Roman" w:cs="Times New Roman"/>
          <w:b/>
          <w:sz w:val="28"/>
          <w:szCs w:val="28"/>
          <w:lang w:val="de-DE"/>
        </w:rPr>
        <w:t>Es gibt</w:t>
      </w:r>
      <w:r w:rsidR="0097545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noch viele weitere schöne Ideen der Lehrkräfte – wir haben eine Auswahl</w:t>
      </w:r>
      <w:r w:rsidRPr="0097545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zusammengestellt</w:t>
      </w:r>
      <w:r w:rsidR="0097545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versuchen die Liste in den nächsten Wochen zu ergänzen</w:t>
      </w:r>
      <w:r w:rsidRPr="0097545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D770EC" w:rsidRPr="00975457" w:rsidRDefault="00D770EC" w:rsidP="009754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sectPr w:rsidR="00D770EC" w:rsidRPr="00975457" w:rsidSect="00EA4113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92"/>
    <w:multiLevelType w:val="hybridMultilevel"/>
    <w:tmpl w:val="580A11A2"/>
    <w:lvl w:ilvl="0" w:tplc="5A18B24A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1DAE"/>
    <w:multiLevelType w:val="hybridMultilevel"/>
    <w:tmpl w:val="1332C034"/>
    <w:lvl w:ilvl="0" w:tplc="F946A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27E24"/>
    <w:multiLevelType w:val="hybridMultilevel"/>
    <w:tmpl w:val="D742795C"/>
    <w:lvl w:ilvl="0" w:tplc="0C464DE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748A"/>
    <w:multiLevelType w:val="hybridMultilevel"/>
    <w:tmpl w:val="15769C9E"/>
    <w:lvl w:ilvl="0" w:tplc="D3AAB0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941F3"/>
    <w:multiLevelType w:val="hybridMultilevel"/>
    <w:tmpl w:val="ABFC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D411B"/>
    <w:rsid w:val="00002EFB"/>
    <w:rsid w:val="00021AB6"/>
    <w:rsid w:val="00033021"/>
    <w:rsid w:val="00035C8E"/>
    <w:rsid w:val="00042756"/>
    <w:rsid w:val="00061277"/>
    <w:rsid w:val="000679C0"/>
    <w:rsid w:val="00080154"/>
    <w:rsid w:val="000A5BD7"/>
    <w:rsid w:val="000B3F00"/>
    <w:rsid w:val="000D6D2C"/>
    <w:rsid w:val="000E7ED8"/>
    <w:rsid w:val="001132ED"/>
    <w:rsid w:val="0011660B"/>
    <w:rsid w:val="00170E63"/>
    <w:rsid w:val="001770D2"/>
    <w:rsid w:val="0019484C"/>
    <w:rsid w:val="001A1254"/>
    <w:rsid w:val="001B7337"/>
    <w:rsid w:val="001B7A49"/>
    <w:rsid w:val="001C5AE3"/>
    <w:rsid w:val="001C6DC8"/>
    <w:rsid w:val="001D6273"/>
    <w:rsid w:val="001E1CB1"/>
    <w:rsid w:val="00200936"/>
    <w:rsid w:val="00204A33"/>
    <w:rsid w:val="0022281D"/>
    <w:rsid w:val="0023116F"/>
    <w:rsid w:val="00232BA7"/>
    <w:rsid w:val="00241F16"/>
    <w:rsid w:val="00294C7F"/>
    <w:rsid w:val="00296F7D"/>
    <w:rsid w:val="002A7FCC"/>
    <w:rsid w:val="002C552F"/>
    <w:rsid w:val="00326681"/>
    <w:rsid w:val="0033091C"/>
    <w:rsid w:val="00384F92"/>
    <w:rsid w:val="00387058"/>
    <w:rsid w:val="00393BAB"/>
    <w:rsid w:val="003966A1"/>
    <w:rsid w:val="003B5F77"/>
    <w:rsid w:val="003E21C2"/>
    <w:rsid w:val="003F04E4"/>
    <w:rsid w:val="004007A1"/>
    <w:rsid w:val="00401F18"/>
    <w:rsid w:val="00415EE7"/>
    <w:rsid w:val="0043321B"/>
    <w:rsid w:val="004474F2"/>
    <w:rsid w:val="004504D0"/>
    <w:rsid w:val="00460E49"/>
    <w:rsid w:val="004758C3"/>
    <w:rsid w:val="00487AB5"/>
    <w:rsid w:val="004A0936"/>
    <w:rsid w:val="004A3287"/>
    <w:rsid w:val="004D4384"/>
    <w:rsid w:val="004D6CDA"/>
    <w:rsid w:val="004E2435"/>
    <w:rsid w:val="004F50BF"/>
    <w:rsid w:val="00514E61"/>
    <w:rsid w:val="005611EE"/>
    <w:rsid w:val="00594670"/>
    <w:rsid w:val="005A3DEC"/>
    <w:rsid w:val="005A6BEE"/>
    <w:rsid w:val="005A71F9"/>
    <w:rsid w:val="005C0E64"/>
    <w:rsid w:val="0060170E"/>
    <w:rsid w:val="00606145"/>
    <w:rsid w:val="00623761"/>
    <w:rsid w:val="00654FC6"/>
    <w:rsid w:val="00662855"/>
    <w:rsid w:val="00667941"/>
    <w:rsid w:val="00690D05"/>
    <w:rsid w:val="00693691"/>
    <w:rsid w:val="006B4BF1"/>
    <w:rsid w:val="006B5961"/>
    <w:rsid w:val="006C1EE2"/>
    <w:rsid w:val="006E4C46"/>
    <w:rsid w:val="006F6DF6"/>
    <w:rsid w:val="00704455"/>
    <w:rsid w:val="00722BBD"/>
    <w:rsid w:val="00722C11"/>
    <w:rsid w:val="00741128"/>
    <w:rsid w:val="007525AD"/>
    <w:rsid w:val="007718F1"/>
    <w:rsid w:val="00781F1F"/>
    <w:rsid w:val="007A0C6D"/>
    <w:rsid w:val="007A5A82"/>
    <w:rsid w:val="007B1BE3"/>
    <w:rsid w:val="007C70F3"/>
    <w:rsid w:val="007D411B"/>
    <w:rsid w:val="007E006A"/>
    <w:rsid w:val="008046D2"/>
    <w:rsid w:val="00806A07"/>
    <w:rsid w:val="00812179"/>
    <w:rsid w:val="00821D1C"/>
    <w:rsid w:val="00840013"/>
    <w:rsid w:val="00842011"/>
    <w:rsid w:val="00850490"/>
    <w:rsid w:val="0087654A"/>
    <w:rsid w:val="008862A8"/>
    <w:rsid w:val="00891CD9"/>
    <w:rsid w:val="008948A9"/>
    <w:rsid w:val="00897493"/>
    <w:rsid w:val="008B746F"/>
    <w:rsid w:val="008C19A4"/>
    <w:rsid w:val="008D037B"/>
    <w:rsid w:val="008E1AA5"/>
    <w:rsid w:val="008F345D"/>
    <w:rsid w:val="00915559"/>
    <w:rsid w:val="00916E47"/>
    <w:rsid w:val="009264FD"/>
    <w:rsid w:val="00951EED"/>
    <w:rsid w:val="0096260C"/>
    <w:rsid w:val="00975457"/>
    <w:rsid w:val="009A2625"/>
    <w:rsid w:val="009B4B09"/>
    <w:rsid w:val="009C3E8F"/>
    <w:rsid w:val="009D5199"/>
    <w:rsid w:val="009F4FE8"/>
    <w:rsid w:val="009F58A7"/>
    <w:rsid w:val="00A209D7"/>
    <w:rsid w:val="00A27D97"/>
    <w:rsid w:val="00A37717"/>
    <w:rsid w:val="00A40AB9"/>
    <w:rsid w:val="00A45F6A"/>
    <w:rsid w:val="00A503B9"/>
    <w:rsid w:val="00A56BEC"/>
    <w:rsid w:val="00A57B81"/>
    <w:rsid w:val="00A90375"/>
    <w:rsid w:val="00A96D79"/>
    <w:rsid w:val="00AA245F"/>
    <w:rsid w:val="00AA5D55"/>
    <w:rsid w:val="00AD1C6E"/>
    <w:rsid w:val="00AD3224"/>
    <w:rsid w:val="00AE360E"/>
    <w:rsid w:val="00AF1650"/>
    <w:rsid w:val="00B149D8"/>
    <w:rsid w:val="00B16BBE"/>
    <w:rsid w:val="00B23A64"/>
    <w:rsid w:val="00B34687"/>
    <w:rsid w:val="00B67E73"/>
    <w:rsid w:val="00B72209"/>
    <w:rsid w:val="00B77FAE"/>
    <w:rsid w:val="00BA7A28"/>
    <w:rsid w:val="00BB0671"/>
    <w:rsid w:val="00BB52B9"/>
    <w:rsid w:val="00BC387C"/>
    <w:rsid w:val="00BD09E1"/>
    <w:rsid w:val="00BE00EE"/>
    <w:rsid w:val="00BF3F6E"/>
    <w:rsid w:val="00C13A66"/>
    <w:rsid w:val="00C13DD9"/>
    <w:rsid w:val="00C237E9"/>
    <w:rsid w:val="00C25C8E"/>
    <w:rsid w:val="00C371D2"/>
    <w:rsid w:val="00C409A5"/>
    <w:rsid w:val="00C558D2"/>
    <w:rsid w:val="00C77BFA"/>
    <w:rsid w:val="00CA3665"/>
    <w:rsid w:val="00CB4A5C"/>
    <w:rsid w:val="00CC3CBD"/>
    <w:rsid w:val="00CD534C"/>
    <w:rsid w:val="00CE1073"/>
    <w:rsid w:val="00D24890"/>
    <w:rsid w:val="00D5394C"/>
    <w:rsid w:val="00D54BFE"/>
    <w:rsid w:val="00D5651C"/>
    <w:rsid w:val="00D770EC"/>
    <w:rsid w:val="00D86DBE"/>
    <w:rsid w:val="00D93288"/>
    <w:rsid w:val="00D96702"/>
    <w:rsid w:val="00DB179F"/>
    <w:rsid w:val="00DC1ABE"/>
    <w:rsid w:val="00DD0FC1"/>
    <w:rsid w:val="00DD39FF"/>
    <w:rsid w:val="00E263FC"/>
    <w:rsid w:val="00E3622D"/>
    <w:rsid w:val="00E506D1"/>
    <w:rsid w:val="00E56A6E"/>
    <w:rsid w:val="00E62E53"/>
    <w:rsid w:val="00E73F19"/>
    <w:rsid w:val="00E8047C"/>
    <w:rsid w:val="00E83C02"/>
    <w:rsid w:val="00E87F99"/>
    <w:rsid w:val="00E90053"/>
    <w:rsid w:val="00EA4113"/>
    <w:rsid w:val="00EC08B5"/>
    <w:rsid w:val="00EF7760"/>
    <w:rsid w:val="00F00836"/>
    <w:rsid w:val="00F1446E"/>
    <w:rsid w:val="00F247C7"/>
    <w:rsid w:val="00F4194C"/>
    <w:rsid w:val="00FA276A"/>
    <w:rsid w:val="00FA4A1C"/>
    <w:rsid w:val="00FD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ECF-7DD4-4FCD-9AB9-51FEE31E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Schule /38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Oyunaa</dc:creator>
  <cp:keywords/>
  <dc:description/>
  <cp:lastModifiedBy>Acer</cp:lastModifiedBy>
  <cp:revision>2</cp:revision>
  <dcterms:created xsi:type="dcterms:W3CDTF">2009-11-17T18:50:00Z</dcterms:created>
  <dcterms:modified xsi:type="dcterms:W3CDTF">2009-11-17T18:50:00Z</dcterms:modified>
</cp:coreProperties>
</file>